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7517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2A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2A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B798DDD" w:rsidR="00CF4FE4" w:rsidRPr="00E81FBF" w:rsidRDefault="00D82A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B97CDD" w:rsidR="008C5FA8" w:rsidRPr="007277FF" w:rsidRDefault="00D82A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0C92F9" w:rsidR="004738BE" w:rsidRPr="00AF5E71" w:rsidRDefault="00D82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351F90" w:rsidR="004738BE" w:rsidRPr="00AF5E71" w:rsidRDefault="00D82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883CA4" w:rsidR="004738BE" w:rsidRPr="00AF5E71" w:rsidRDefault="00D82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8D901D" w:rsidR="004738BE" w:rsidRPr="00AF5E71" w:rsidRDefault="00D82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55B08A" w:rsidR="004738BE" w:rsidRPr="00AF5E71" w:rsidRDefault="00D82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E166A3" w:rsidR="004738BE" w:rsidRPr="00AF5E71" w:rsidRDefault="00D82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C6603F" w:rsidR="004738BE" w:rsidRPr="00AF5E71" w:rsidRDefault="00D82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545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C2D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E41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8C5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70B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5B5F17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6EB04D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08E11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BAB6F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C4F7B6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C37CAC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A957A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6307B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DFCBC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7171D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3ACC5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2DFC5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935235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14B30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5E78F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BAFEE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9E218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3C940C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7AC9E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DBAED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BCDB0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943AD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11A3CB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311A5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62295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F0F774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55182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E69F06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B870E9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64126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839107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F8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BA3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EB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3F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31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DF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B4B1F2" w:rsidR="004738BE" w:rsidRPr="007277FF" w:rsidRDefault="00D82A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14F6EB" w:rsidR="00F86802" w:rsidRPr="00BE097D" w:rsidRDefault="00D8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1EE438" w:rsidR="00F86802" w:rsidRPr="00BE097D" w:rsidRDefault="00D8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157BD3" w:rsidR="00F86802" w:rsidRPr="00BE097D" w:rsidRDefault="00D8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844B50" w:rsidR="00F86802" w:rsidRPr="00BE097D" w:rsidRDefault="00D8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F7424E" w:rsidR="00F86802" w:rsidRPr="00BE097D" w:rsidRDefault="00D8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C15EE6" w:rsidR="00F86802" w:rsidRPr="00BE097D" w:rsidRDefault="00D8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00C3B9" w:rsidR="00F86802" w:rsidRPr="00BE097D" w:rsidRDefault="00D8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2C8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D189C9" w:rsidR="009A6C64" w:rsidRPr="00D82A1F" w:rsidRDefault="00D82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A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FD8CD8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370F8D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6DE1BB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B94FFE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4003B1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8898C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809FE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29A9F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22F65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B9C126" w:rsidR="009A6C64" w:rsidRPr="00D82A1F" w:rsidRDefault="00D82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A1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8830C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75372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6736B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4DB2A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830DF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D8AE2C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6E357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0EE26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21338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8975F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1E099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4FC34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8E729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0D5C7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0A0F5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91082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B43FC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D4DB4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A564A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D3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BB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15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AF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FA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3A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6F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F3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0E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48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E0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20BF37" w:rsidR="004738BE" w:rsidRPr="007277FF" w:rsidRDefault="00D82A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05CE49" w:rsidR="00F86802" w:rsidRPr="00BE097D" w:rsidRDefault="00D8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D14690" w:rsidR="00F86802" w:rsidRPr="00BE097D" w:rsidRDefault="00D8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A03AF7" w:rsidR="00F86802" w:rsidRPr="00BE097D" w:rsidRDefault="00D8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F49C8C" w:rsidR="00F86802" w:rsidRPr="00BE097D" w:rsidRDefault="00D8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598F67" w:rsidR="00F86802" w:rsidRPr="00BE097D" w:rsidRDefault="00D8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E48DDF" w:rsidR="00F86802" w:rsidRPr="00BE097D" w:rsidRDefault="00D8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DA15E4" w:rsidR="00F86802" w:rsidRPr="00BE097D" w:rsidRDefault="00D82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38A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640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257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C9D65E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5C5884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4A458B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C48AED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7E1A7A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DD461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D1DC3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467C9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80B24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CDC0F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C4BA9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049A9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799B9C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EE13D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60741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2FCA0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A01E8B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9D829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01E20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2A386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E66D8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3ECEE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83D6A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12D53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5FA23" w:rsidR="009A6C64" w:rsidRPr="00D82A1F" w:rsidRDefault="00D82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A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ACA96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20391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46F3E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F123D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FF86F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367DD" w:rsidR="009A6C64" w:rsidRPr="00140906" w:rsidRDefault="00D82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44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ED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0D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B7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0E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DD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57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2D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2A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9F52E" w:rsidR="00884AB4" w:rsidRDefault="00D82A1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BF7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FC554" w:rsidR="00884AB4" w:rsidRDefault="00D82A1F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DA67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13D66" w:rsidR="00884AB4" w:rsidRDefault="00D82A1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13E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363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79F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FA2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4E96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D70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F892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8CF1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444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2693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75D1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FD4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6EB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2A1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