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DFD6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0C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0C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A39FAF3" w:rsidR="00CF4FE4" w:rsidRPr="00E81FBF" w:rsidRDefault="005B0C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456A9D" w:rsidR="008C5FA8" w:rsidRPr="007277FF" w:rsidRDefault="005B0C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C36958" w:rsidR="004738BE" w:rsidRPr="00AF5E71" w:rsidRDefault="005B0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767D83" w:rsidR="004738BE" w:rsidRPr="00AF5E71" w:rsidRDefault="005B0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0C9FF1" w:rsidR="004738BE" w:rsidRPr="00AF5E71" w:rsidRDefault="005B0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5C6894" w:rsidR="004738BE" w:rsidRPr="00AF5E71" w:rsidRDefault="005B0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38B1C1" w:rsidR="004738BE" w:rsidRPr="00AF5E71" w:rsidRDefault="005B0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5AFE43" w:rsidR="004738BE" w:rsidRPr="00AF5E71" w:rsidRDefault="005B0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5B9377" w:rsidR="004738BE" w:rsidRPr="00AF5E71" w:rsidRDefault="005B0C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4D8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0CD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F4C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42B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722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2E08BA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732CF6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7B51F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07FE8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77E66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F0953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05E23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98133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6B154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43ADF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FFF35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234E2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8041E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13C31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FE9C8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CB75E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E5488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ED04EA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5C0D9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994DD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68F10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E6D05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D4DF2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C3E90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E5F5F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17AB3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687F1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0880F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AC9A2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429A0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BE765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8F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CD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A9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6D0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AE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5C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DF32A1" w:rsidR="004738BE" w:rsidRPr="007277FF" w:rsidRDefault="005B0C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FE02FD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EAB3BE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1B4B33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8957B3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CB12C3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B57E12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004435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5B1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5DBAFD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790656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E0B05F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176FD7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F3FAA8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FAF506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3EAAA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CBC55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E00FD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560F8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7A371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55C08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E13474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F291F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FA361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4B034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D3707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8D044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191F6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EE20D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1A733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02C1E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DA95F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409AB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E1CBA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D0C86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D8929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FBF21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0CC2B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AC64C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60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E6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D5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F4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4B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948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AB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82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3E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4F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CA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7E88A8" w:rsidR="004738BE" w:rsidRPr="007277FF" w:rsidRDefault="005B0C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C44AF9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32C55C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8A5BD4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587687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E7A498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2B35A8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A7852B" w:rsidR="00F86802" w:rsidRPr="00BE097D" w:rsidRDefault="005B0C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CD9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EEB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B02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31D360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536FB9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10CEB1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A0237F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8B330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76515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4F85B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B55A6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E628A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85A55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D1955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A4ED4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B92D0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E878B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1646F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40911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06E23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5FC64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31D9C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A801E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672E4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3FE18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B7C26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1974B" w:rsidR="009A6C64" w:rsidRPr="005B0C21" w:rsidRDefault="005B0C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C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1CDFA" w:rsidR="009A6C64" w:rsidRPr="005B0C21" w:rsidRDefault="005B0C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C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6FDA8" w:rsidR="009A6C64" w:rsidRPr="005B0C21" w:rsidRDefault="005B0C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C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7B885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AE1EE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EE8F5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D1C30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4A863" w:rsidR="009A6C64" w:rsidRPr="00140906" w:rsidRDefault="005B0C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CD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D7D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25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5E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D4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AA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D5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4B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0C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1AFAA" w:rsidR="00884AB4" w:rsidRDefault="005B0C2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415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D39A4" w:rsidR="00884AB4" w:rsidRDefault="005B0C2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017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5D373" w:rsidR="00884AB4" w:rsidRDefault="005B0C2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085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609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E08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3A1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13B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78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1DA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423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A97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11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0DA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A33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09F7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0C2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