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65D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24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24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75B6A0" w:rsidR="00CF4FE4" w:rsidRPr="00E81FBF" w:rsidRDefault="00F124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228DCD" w:rsidR="008C5FA8" w:rsidRPr="007277FF" w:rsidRDefault="00F124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FAD2C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248076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9CEA9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203C8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F232AE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92D95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56A4F" w:rsidR="004738BE" w:rsidRPr="00AF5E71" w:rsidRDefault="00F124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7B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37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E6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4F5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15B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6F7F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5DF1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D500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A9E44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5A7F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6684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79AB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F3E6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04D83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92D4B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57AB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DF78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E7BD2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7EFF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B736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3F37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77711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0D351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1DD0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614D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5D9C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64D2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E468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76DC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B42EB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DA81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AA62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411B3" w:rsidR="009A6C64" w:rsidRPr="00F1243A" w:rsidRDefault="00F124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B10B2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AF8E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B028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D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4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7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87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AE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34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C4735" w:rsidR="004738BE" w:rsidRPr="007277FF" w:rsidRDefault="00F124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7BF12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4556BB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DF1DA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E842C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1C4AF7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F6ABB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262A61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3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439AA1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4E960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2828E3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3FF2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6BBC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17AF7F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225F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DFC6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AAC1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D1CF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93603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DA27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DCDA4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12952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A727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A48A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0841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FA19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DC26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2A67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8E00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008E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B61C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5AA2B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D504C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2A23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8102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A15E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0D33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7A74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9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5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FB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C0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B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0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4E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79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96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6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BFC38" w:rsidR="004738BE" w:rsidRPr="007277FF" w:rsidRDefault="00F124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72391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C24F06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9E99EE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BC88E5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52187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6EB48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42991" w:rsidR="00F86802" w:rsidRPr="00BE097D" w:rsidRDefault="00F124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BF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6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A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AD5CE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FB20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C9B622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AA67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08DB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B9B55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18D4C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0E741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9084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BE097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B275F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2B89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E3FC1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872C3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B41A3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27E8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5A282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E459A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5E8EE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210F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E9748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2DCB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575C9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4F7AB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5C9EF" w:rsidR="009A6C64" w:rsidRPr="00F1243A" w:rsidRDefault="00F124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7624F" w:rsidR="009A6C64" w:rsidRPr="00F1243A" w:rsidRDefault="00F124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9E0A6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1E3C0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223CC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4F657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3D1BD" w:rsidR="009A6C64" w:rsidRPr="00140906" w:rsidRDefault="00F12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2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1F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0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10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61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14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0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A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24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7D48E" w:rsidR="00884AB4" w:rsidRDefault="00F1243A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B5C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30085" w:rsidR="00884AB4" w:rsidRDefault="00F124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A0E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BE033" w:rsidR="00884AB4" w:rsidRDefault="00F1243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EFD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29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F92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E3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62B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6E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E05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75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879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26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087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20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7F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243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