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76DA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5A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5A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6B2BEC5" w:rsidR="00CF4FE4" w:rsidRPr="00E81FBF" w:rsidRDefault="00235A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161C89" w:rsidR="008C5FA8" w:rsidRPr="007277FF" w:rsidRDefault="00235A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69BCB6" w:rsidR="004738BE" w:rsidRPr="00AF5E71" w:rsidRDefault="0023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7FD539" w:rsidR="004738BE" w:rsidRPr="00AF5E71" w:rsidRDefault="0023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53FD38" w:rsidR="004738BE" w:rsidRPr="00AF5E71" w:rsidRDefault="0023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784E8D" w:rsidR="004738BE" w:rsidRPr="00AF5E71" w:rsidRDefault="0023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2B62A6" w:rsidR="004738BE" w:rsidRPr="00AF5E71" w:rsidRDefault="0023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D7D9EC" w:rsidR="004738BE" w:rsidRPr="00AF5E71" w:rsidRDefault="0023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569307" w:rsidR="004738BE" w:rsidRPr="00AF5E71" w:rsidRDefault="00235A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310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820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774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571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0E7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FFE6D8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2885F1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C352B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444B0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66D22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E2F24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89D51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31359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B4669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8830B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DA646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993FD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9C4F0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F67A7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19669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83B1C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6CF9C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C1584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1C67A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52C20" w:rsidR="009A6C64" w:rsidRPr="00235A8F" w:rsidRDefault="00235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A8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E9DC5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5CAD0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7B891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A073B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8CA3B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A713E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575A0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AC117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5D98D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50064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6F2B2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97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05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91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7F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72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0F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760E10" w:rsidR="004738BE" w:rsidRPr="007277FF" w:rsidRDefault="00235A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EDF8B1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8644C7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124A44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496FB8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AE1C16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067A82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D033B2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05D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87F6E9" w:rsidR="009A6C64" w:rsidRPr="00235A8F" w:rsidRDefault="00235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A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50EAF5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C77D73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295278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D9A5D0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D3A75E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576A2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6FC59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4F1C6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FAE9E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3BAD2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F4C14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E0C94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D7707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5B633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E7D00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08694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3E4D6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07C46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DB0CF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EB92F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6083C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732F5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5F705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69342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C08ED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E4097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0EAEC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80539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B1F2E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7D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F6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5B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8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A5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7C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5E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A0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35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72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DF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B84B64" w:rsidR="004738BE" w:rsidRPr="007277FF" w:rsidRDefault="00235A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DAE269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1EE808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7421CD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6523A5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BFEBDD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B429F4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AD347D" w:rsidR="00F86802" w:rsidRPr="00BE097D" w:rsidRDefault="00235A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5D8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588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92A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29A79C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F897D8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6222A0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02BA4D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246C6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4DB47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406D2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05C70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CFB3B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A13A0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15606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AABDD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B3794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9F287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CFCF6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550DF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1E1E8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4CE69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22BBE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946FD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D56F9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B892F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D922D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AE860" w:rsidR="009A6C64" w:rsidRPr="00235A8F" w:rsidRDefault="00235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A8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0A9C9" w:rsidR="009A6C64" w:rsidRPr="00235A8F" w:rsidRDefault="00235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A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4E994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E5B6F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A164C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3EE6C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7B0CF" w:rsidR="009A6C64" w:rsidRPr="00140906" w:rsidRDefault="00235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9F242" w:rsidR="009A6C64" w:rsidRPr="00235A8F" w:rsidRDefault="00235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A8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5E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81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5D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5A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CC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37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44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A8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5A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F1BD6" w:rsidR="00884AB4" w:rsidRDefault="00235A8F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3FA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EBD8E" w:rsidR="00884AB4" w:rsidRDefault="00235A8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758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8909A" w:rsidR="00884AB4" w:rsidRDefault="00235A8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1EB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90177" w:rsidR="00884AB4" w:rsidRDefault="00235A8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A68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A5544" w:rsidR="00884AB4" w:rsidRDefault="00235A8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387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98D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251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EE4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F15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B4F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16C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01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B7F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5A8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