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3EE4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20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20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389E10" w:rsidR="00CF4FE4" w:rsidRPr="00E81FBF" w:rsidRDefault="00DA20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F00BAB" w:rsidR="008C5FA8" w:rsidRPr="007277FF" w:rsidRDefault="00DA20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0EE87B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2E9F0B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4FCEDA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13B51A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66D7CA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329C4E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9A935D" w:rsidR="004738BE" w:rsidRPr="00AF5E71" w:rsidRDefault="00DA2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BC6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6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559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D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0C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72C465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F8E75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1F8BD" w:rsidR="009A6C64" w:rsidRPr="00DA203E" w:rsidRDefault="00DA2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9A32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5F94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46660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EF8AB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5C090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94E7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76BC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21B04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F1555" w:rsidR="009A6C64" w:rsidRPr="00DA203E" w:rsidRDefault="00DA2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05F0F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8320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7AAD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A66D8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8D30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1787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2459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1F65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8B7AF" w:rsidR="009A6C64" w:rsidRPr="00DA203E" w:rsidRDefault="00DA2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9B8C5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5CD3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B8FCC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1EF0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2C053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DD700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CF00C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0F61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C41D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99B6B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C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7B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E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30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7B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7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464C36" w:rsidR="004738BE" w:rsidRPr="007277FF" w:rsidRDefault="00DA20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3BCC98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DEADD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AF72F6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67F04B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4A79A6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4D3B9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AB2414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43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B58A6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2690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5D01C4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46E000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AFA5D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8B79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6774D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C4643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00315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9469D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DBEB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05903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23963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2B4EC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18A6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66574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3BCF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1181D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3167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881C2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240A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497B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E59AB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FBD1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CC8F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01D94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F3EE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8FE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217D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0E7C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8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B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1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0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7A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30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F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E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CE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95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C8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71404B" w:rsidR="004738BE" w:rsidRPr="007277FF" w:rsidRDefault="00DA20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21DB6B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BF24B1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8CF5B9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89EEE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5C90B3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1AA0A7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8F3DEC" w:rsidR="00F86802" w:rsidRPr="00BE097D" w:rsidRDefault="00DA2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A52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F83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CB9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3A2C2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2F562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95B77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22CA4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5FD5D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121C5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C33C8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EF6F0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58AC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0650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15BF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21D18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7AEC4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578D2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C3ACC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0E74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8E5B2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065A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A331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DBC4C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9E61C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C240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6EEB2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84487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65192" w:rsidR="009A6C64" w:rsidRPr="00DA203E" w:rsidRDefault="00DA2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971BE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BD241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7F1D8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EC152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3300A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CC7C6" w:rsidR="009A6C64" w:rsidRPr="00140906" w:rsidRDefault="00DA2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8E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0F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E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5C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CF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27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7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17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20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53F18" w:rsidR="00884AB4" w:rsidRDefault="00DA203E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F45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B0B99" w:rsidR="00884AB4" w:rsidRDefault="00DA203E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22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AA47E" w:rsidR="00884AB4" w:rsidRDefault="00DA203E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C7E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3C1BF" w:rsidR="00884AB4" w:rsidRDefault="00DA203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5D7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0A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90F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1D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7D6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3B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41F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2F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79B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A3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9C1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203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