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5BC5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33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33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290308" w:rsidR="00CF4FE4" w:rsidRPr="00E81FBF" w:rsidRDefault="003933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BBA77C" w:rsidR="008C5FA8" w:rsidRPr="007277FF" w:rsidRDefault="003933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F6599" w:rsidR="004738BE" w:rsidRPr="00AF5E71" w:rsidRDefault="00393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97AFE7" w:rsidR="004738BE" w:rsidRPr="00AF5E71" w:rsidRDefault="00393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8C1358" w:rsidR="004738BE" w:rsidRPr="00AF5E71" w:rsidRDefault="00393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AB9CF6" w:rsidR="004738BE" w:rsidRPr="00AF5E71" w:rsidRDefault="00393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97506E" w:rsidR="004738BE" w:rsidRPr="00AF5E71" w:rsidRDefault="00393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EF4FC8" w:rsidR="004738BE" w:rsidRPr="00AF5E71" w:rsidRDefault="00393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8866DA" w:rsidR="004738BE" w:rsidRPr="00AF5E71" w:rsidRDefault="00393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60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F7E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A9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091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20C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2B93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CBDA00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FAF94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D31B6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80786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95FEC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53FB3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1667F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EC353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3BD07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A3844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EF69A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CEF52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D5A82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2C487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89B8C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58610" w:rsidR="009A6C64" w:rsidRPr="00393316" w:rsidRDefault="00393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31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CC6A7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9051A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798E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CCA7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08D74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C6A65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E979A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A0468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94AFD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51CB5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65CF6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F2806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D2D8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ADC24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C2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2D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B7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B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F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5D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16050F" w:rsidR="004738BE" w:rsidRPr="007277FF" w:rsidRDefault="003933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90EAC1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2D2AE0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CC48C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D3F800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30A1A0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9CA721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ECF246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EC1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9BBB49" w:rsidR="009A6C64" w:rsidRPr="00393316" w:rsidRDefault="00393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3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A861A9" w:rsidR="009A6C64" w:rsidRPr="00393316" w:rsidRDefault="00393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3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EF7BF4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C1BD0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C678DD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ECA2B1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DBCDA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B10B3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6E422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6B91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AEDD7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378B2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FEE6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D86FF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674F1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38322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38D1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C05F3" w:rsidR="009A6C64" w:rsidRPr="00393316" w:rsidRDefault="00393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3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0AAF4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C3C6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79417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304C4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4A080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75E2A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AE77F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E33B3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F327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2EB9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396FC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5513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9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63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6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B9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11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CF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3E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2A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CF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8C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AE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EBCE91" w:rsidR="004738BE" w:rsidRPr="007277FF" w:rsidRDefault="003933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11B9BB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2BC79F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544B4C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C3F21F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00A219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372D3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49D015" w:rsidR="00F86802" w:rsidRPr="00BE097D" w:rsidRDefault="00393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362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2E6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B96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8DF740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4F954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5A4963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767FA6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AB9C6" w:rsidR="009A6C64" w:rsidRPr="00393316" w:rsidRDefault="00393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31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D227A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ECFDF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57FE2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1765D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23783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83E6C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E84CD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867FD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C1987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F5035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995F5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61AA0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9C655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243B6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8EF7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4A899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E3C2F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19BBB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A91FA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209ED" w:rsidR="009A6C64" w:rsidRPr="00393316" w:rsidRDefault="00393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3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1AD5C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8982E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DD78F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F87E0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C7071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3747C" w:rsidR="009A6C64" w:rsidRPr="00140906" w:rsidRDefault="00393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88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6C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D2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0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D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44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E7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B4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33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919E0" w:rsidR="00884AB4" w:rsidRDefault="00393316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DBA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6D99D" w:rsidR="00884AB4" w:rsidRDefault="0039331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6F2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48A8A" w:rsidR="00884AB4" w:rsidRDefault="0039331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A8A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0CB1F" w:rsidR="00884AB4" w:rsidRDefault="00393316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A0F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CD681" w:rsidR="00884AB4" w:rsidRDefault="00393316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C49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93E77" w:rsidR="00884AB4" w:rsidRDefault="0039331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46D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58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76A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07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24B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70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9A6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3316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