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383A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1A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1A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1315798" w:rsidR="00CF4FE4" w:rsidRPr="00E81FBF" w:rsidRDefault="00401A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DC7FC8" w:rsidR="008C5FA8" w:rsidRPr="007277FF" w:rsidRDefault="00401A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077E00" w:rsidR="004738BE" w:rsidRPr="00AF5E71" w:rsidRDefault="0040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FCBDC0" w:rsidR="004738BE" w:rsidRPr="00AF5E71" w:rsidRDefault="0040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394733" w:rsidR="004738BE" w:rsidRPr="00AF5E71" w:rsidRDefault="0040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B29B6E" w:rsidR="004738BE" w:rsidRPr="00AF5E71" w:rsidRDefault="0040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E924A8" w:rsidR="004738BE" w:rsidRPr="00AF5E71" w:rsidRDefault="0040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374628" w:rsidR="004738BE" w:rsidRPr="00AF5E71" w:rsidRDefault="0040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433E75" w:rsidR="004738BE" w:rsidRPr="00AF5E71" w:rsidRDefault="0040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20E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1C7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9A7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5A2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B0A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11668A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98E5BB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638E9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65FE9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4B557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A7B17" w:rsidR="009A6C64" w:rsidRPr="00401AB2" w:rsidRDefault="0040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A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CEA8C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DD8C2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15057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4EDD5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0AD3C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4935C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2AD9B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57C4A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67B77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6DDF2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CD0D9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AB917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841B8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5BF10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7BA9F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ED3E3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9739A" w:rsidR="009A6C64" w:rsidRPr="00401AB2" w:rsidRDefault="0040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AB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DC9CA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4B600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B5E21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7A30E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81163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D761D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1738D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55222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CA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1F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CF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60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AF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65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75298E" w:rsidR="004738BE" w:rsidRPr="007277FF" w:rsidRDefault="00401A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EA21C8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800C73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A23AFE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B1EE71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FD42CE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FFFAD7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9C978A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9DB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6B03C2" w:rsidR="009A6C64" w:rsidRPr="00401AB2" w:rsidRDefault="0040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A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5C533A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9A4A7F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B0D6F4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CF0CF1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94A52B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0B314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C3D7C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1B421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34200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4E49E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EC9EF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1F224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63D2E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2215E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A883F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72EC2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8CEFC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CEB05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39A37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1CD0B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EDB1E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271BC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1145B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DC5DE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4D55D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C3D80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C8A59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1231A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1506B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6C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DC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EE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CF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67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ED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82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84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3D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7B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17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4487F7" w:rsidR="004738BE" w:rsidRPr="007277FF" w:rsidRDefault="00401A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F8F42F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70B048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AF420D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5D220D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C6B83D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EECBC1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E97DE2" w:rsidR="00F86802" w:rsidRPr="00BE097D" w:rsidRDefault="0040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C2E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382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FB8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CE05E6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21CCC2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172FEB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E58D7F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56DC4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E6445" w:rsidR="009A6C64" w:rsidRPr="00401AB2" w:rsidRDefault="0040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A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FE460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9EDE9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81336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9F98C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9E232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8C6DB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0C8BB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6E9E8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F5C11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6138E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A4C7B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6D446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31BC0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035AA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FE5A7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A54A7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D5D8A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0E76A" w:rsidR="009A6C64" w:rsidRPr="00401AB2" w:rsidRDefault="0040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A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113D4" w:rsidR="009A6C64" w:rsidRPr="00401AB2" w:rsidRDefault="0040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A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368F3" w:rsidR="009A6C64" w:rsidRPr="00401AB2" w:rsidRDefault="0040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A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A0610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F5BD2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4AFCB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D4186" w:rsidR="009A6C64" w:rsidRPr="00140906" w:rsidRDefault="0040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58880" w:rsidR="009A6C64" w:rsidRPr="00401AB2" w:rsidRDefault="0040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AB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1A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9E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FC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4D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29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00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02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B5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1A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081D4" w:rsidR="00884AB4" w:rsidRDefault="00401AB2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9E2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ED307" w:rsidR="00884AB4" w:rsidRDefault="00401AB2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EC8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3DE5A" w:rsidR="00884AB4" w:rsidRDefault="00401AB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A17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59563" w:rsidR="00884AB4" w:rsidRDefault="00401AB2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639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5D534E" w:rsidR="00884AB4" w:rsidRDefault="00401AB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F308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981A5" w:rsidR="00884AB4" w:rsidRDefault="00401A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A23F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780F3" w:rsidR="00884AB4" w:rsidRDefault="00401AB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FD3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14C1C" w:rsidR="00884AB4" w:rsidRDefault="00401AB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502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4B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A92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1AB2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