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49E2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46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46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055DADF" w:rsidR="00CF4FE4" w:rsidRPr="00E81FBF" w:rsidRDefault="00B146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1B159E" w:rsidR="008C5FA8" w:rsidRPr="007277FF" w:rsidRDefault="00B146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81202F" w:rsidR="004738BE" w:rsidRPr="00AF5E71" w:rsidRDefault="00B1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6A9AFB" w:rsidR="004738BE" w:rsidRPr="00AF5E71" w:rsidRDefault="00B1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FA42D09" w:rsidR="004738BE" w:rsidRPr="00AF5E71" w:rsidRDefault="00B1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3D6282" w:rsidR="004738BE" w:rsidRPr="00AF5E71" w:rsidRDefault="00B1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32ABCB" w:rsidR="004738BE" w:rsidRPr="00AF5E71" w:rsidRDefault="00B1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EC4EEB" w:rsidR="004738BE" w:rsidRPr="00AF5E71" w:rsidRDefault="00B1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95EF61" w:rsidR="004738BE" w:rsidRPr="00AF5E71" w:rsidRDefault="00B146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2708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A5E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0E0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2FF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33C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021A34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522699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8AB50C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F2E871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68C3D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E05089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B9F7CA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41D53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24D1B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CBF8BD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E7800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9C9EF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5F44B6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F6596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3F3733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357D87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A7DB82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D9863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989B82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BB29F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0D6B8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8830C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93469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DBE458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253490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52833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C80B0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17673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F6E642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A17F91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2D143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2D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5F1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D1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09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EB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B8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25C47D" w:rsidR="004738BE" w:rsidRPr="007277FF" w:rsidRDefault="00B146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95581E" w:rsidR="00F86802" w:rsidRPr="00BE097D" w:rsidRDefault="00B1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6F7F83" w:rsidR="00F86802" w:rsidRPr="00BE097D" w:rsidRDefault="00B1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2D2366" w:rsidR="00F86802" w:rsidRPr="00BE097D" w:rsidRDefault="00B1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D80FBE" w:rsidR="00F86802" w:rsidRPr="00BE097D" w:rsidRDefault="00B1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4EF51D" w:rsidR="00F86802" w:rsidRPr="00BE097D" w:rsidRDefault="00B1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D1218A" w:rsidR="00F86802" w:rsidRPr="00BE097D" w:rsidRDefault="00B1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14DAA7" w:rsidR="00F86802" w:rsidRPr="00BE097D" w:rsidRDefault="00B1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B2C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88F614" w:rsidR="009A6C64" w:rsidRPr="00B1462D" w:rsidRDefault="00B146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6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BA9BEA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CBA7F5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91F83B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F55F7D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824820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867F42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1C7EF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FDEB5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021C9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A4E28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BC123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74268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487A9A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045A5D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70D5E7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07910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977E4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BFFAD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0AC89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E277B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410F5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97BE9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65D5F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89747E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F4F20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32EE3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B22AFF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77722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5C9F9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B23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F39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91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29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2B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2D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77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022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132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A20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34C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0330B6" w:rsidR="004738BE" w:rsidRPr="007277FF" w:rsidRDefault="00B146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BA1D92" w:rsidR="00F86802" w:rsidRPr="00BE097D" w:rsidRDefault="00B1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37C21E" w:rsidR="00F86802" w:rsidRPr="00BE097D" w:rsidRDefault="00B1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62E0EF" w:rsidR="00F86802" w:rsidRPr="00BE097D" w:rsidRDefault="00B1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2262D8" w:rsidR="00F86802" w:rsidRPr="00BE097D" w:rsidRDefault="00B1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E4A1C2" w:rsidR="00F86802" w:rsidRPr="00BE097D" w:rsidRDefault="00B1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98DD0D" w:rsidR="00F86802" w:rsidRPr="00BE097D" w:rsidRDefault="00B1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690574" w:rsidR="00F86802" w:rsidRPr="00BE097D" w:rsidRDefault="00B146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912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A9B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015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076682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52B74E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B17F15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533085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4B742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6F9EF1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568EED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87166" w:rsidR="009A6C64" w:rsidRPr="00B1462D" w:rsidRDefault="00B146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62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F9648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42EC0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03EC7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F7DDC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41307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E21C2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2B71F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C46D8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673D7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80D949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FB829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378D5B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FB42F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F8597A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9234A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4E3F9" w:rsidR="009A6C64" w:rsidRPr="00B1462D" w:rsidRDefault="00B146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62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59A78" w:rsidR="009A6C64" w:rsidRPr="00B1462D" w:rsidRDefault="00B146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62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20257" w:rsidR="009A6C64" w:rsidRPr="00B1462D" w:rsidRDefault="00B146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62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7D67D7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C49FD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B5F27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75C1F" w:rsidR="009A6C64" w:rsidRPr="00140906" w:rsidRDefault="00B146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73342" w:rsidR="009A6C64" w:rsidRPr="00B1462D" w:rsidRDefault="00B146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62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3A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ED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62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31B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7A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2B8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2D2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47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46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768B5" w:rsidR="00884AB4" w:rsidRDefault="00B1462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CD1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1CB117" w:rsidR="00884AB4" w:rsidRDefault="00B1462D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E2D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5CE41D" w:rsidR="00884AB4" w:rsidRDefault="00B1462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5BB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6A65F6" w:rsidR="00884AB4" w:rsidRDefault="00B1462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9EA3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9304B" w:rsidR="00884AB4" w:rsidRDefault="00B1462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6F6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131BEF" w:rsidR="00884AB4" w:rsidRDefault="00B1462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8972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99E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468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B06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6B1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95B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56E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462D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