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E03F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0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0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86E3036" w:rsidR="00CF4FE4" w:rsidRPr="00E81FBF" w:rsidRDefault="002E20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800FD" w:rsidR="008C5FA8" w:rsidRPr="007277FF" w:rsidRDefault="002E20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8DF26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0A3A0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8B063A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8CDA25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18717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241FC9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5DC809" w:rsidR="004738BE" w:rsidRPr="00AF5E71" w:rsidRDefault="002E20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71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1F4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F7E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FE0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6C0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D80184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C8AC7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9066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DAE4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FE1C4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0CA2C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86F7F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FB52C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9829B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A20EB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6E48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D5F9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79B2F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8B323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BDBBD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10A3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B7F1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5097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4DF5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DD7F5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D1F7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3DD4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2BDC4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8D1D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DD93F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3AB9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98D33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6B0A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89864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BC0D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F3C6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CB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36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0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38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FD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F4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4CFD8" w:rsidR="004738BE" w:rsidRPr="007277FF" w:rsidRDefault="002E20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B05AE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A1D38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E3087A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E0103B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E845E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3EAD9E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707FB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2C5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3DF8E9" w:rsidR="009A6C64" w:rsidRPr="002E20C7" w:rsidRDefault="002E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B33E3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55248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6886BD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F1694F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E59C5A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97C1B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652D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E3AE3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C1689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5C5E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9DFB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6946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FB32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DB0C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0F7DB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6AD92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3D259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333F4" w:rsidR="009A6C64" w:rsidRPr="002E20C7" w:rsidRDefault="002E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49C03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7266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631FB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1945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E44A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EE78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08BE7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07A22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A09F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E12C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52A8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E4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28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D3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EF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C2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9F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37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9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AB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4A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DA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B99C1F" w:rsidR="004738BE" w:rsidRPr="007277FF" w:rsidRDefault="002E20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DC989E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35CC3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2214E3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EC4A37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7C5E5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1D3C3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88BFA5" w:rsidR="00F86802" w:rsidRPr="00BE097D" w:rsidRDefault="002E20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3F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997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66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0A8B29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BCAC9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F95D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F54500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2E36D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A48E1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1D727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7E73C" w:rsidR="009A6C64" w:rsidRPr="002E20C7" w:rsidRDefault="002E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CE329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F230A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9BC4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5DD27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B9802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50203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A9BB6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F4AF2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F1F7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12467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ED37D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918DF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5508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07E4D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8C155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BD64F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4DF72" w:rsidR="009A6C64" w:rsidRPr="002E20C7" w:rsidRDefault="002E20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6E4C8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C2ADB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6CD23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388EE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384B2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48D2C" w:rsidR="009A6C64" w:rsidRPr="00140906" w:rsidRDefault="002E20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8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1E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1D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BB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54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A1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26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0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0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E4317" w:rsidR="00884AB4" w:rsidRDefault="002E20C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BC7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72CB5" w:rsidR="00884AB4" w:rsidRDefault="002E20C7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908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6F5FC" w:rsidR="00884AB4" w:rsidRDefault="002E20C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7F4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95315" w:rsidR="00884AB4" w:rsidRDefault="002E20C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FE3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A7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710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E3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EA0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F1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BC4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EA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EF9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71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F21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0C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