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E03F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20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20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86E3036" w:rsidR="00CF4FE4" w:rsidRPr="00E81FBF" w:rsidRDefault="002E20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2800FD" w:rsidR="008C5FA8" w:rsidRPr="007277FF" w:rsidRDefault="002E20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E8DF26" w:rsidR="004738BE" w:rsidRPr="00AF5E71" w:rsidRDefault="002E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70A3A0" w:rsidR="004738BE" w:rsidRPr="00AF5E71" w:rsidRDefault="002E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8B063A" w:rsidR="004738BE" w:rsidRPr="00AF5E71" w:rsidRDefault="002E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8CDA25" w:rsidR="004738BE" w:rsidRPr="00AF5E71" w:rsidRDefault="002E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418717" w:rsidR="004738BE" w:rsidRPr="00AF5E71" w:rsidRDefault="002E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241FC9" w:rsidR="004738BE" w:rsidRPr="00AF5E71" w:rsidRDefault="002E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5DC809" w:rsidR="004738BE" w:rsidRPr="00AF5E71" w:rsidRDefault="002E20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A71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1F4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F7E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FE0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6C0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D80184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2C8AC7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90661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DAE41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FE1C4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0CA2C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86F7F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FB52C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9829B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A20EB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6E481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D5F98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79B2F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8B323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BDBBD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C10A30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B7F18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5097E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4DF51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DD7F5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D1F70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3DD46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2BDC4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8D1D0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DD93F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3AB98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8D330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6B0A6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89864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BC0DE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F3C66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CB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36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0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38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FD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F4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D4CFD8" w:rsidR="004738BE" w:rsidRPr="007277FF" w:rsidRDefault="002E20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6B05AE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2A1D38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E3087A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E0103B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BE845E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3EAD9E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0707FB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2C5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3DF8E9" w:rsidR="009A6C64" w:rsidRPr="002E20C7" w:rsidRDefault="002E20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0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B33E31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552488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6886BD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F1694F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E59C5A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97C1B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652D8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E3AE3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C1689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5C5E6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A9DFB1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69466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FB320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DB0C1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0F7DB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6AD92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3D259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333F4" w:rsidR="009A6C64" w:rsidRPr="002E20C7" w:rsidRDefault="002E20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0C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49C03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72668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631FB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19450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E44A0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EE788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08BE7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07A22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A09F6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E12CE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52A8E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E4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28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D3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EF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C2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9F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37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94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AB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4A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DA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B99C1F" w:rsidR="004738BE" w:rsidRPr="007277FF" w:rsidRDefault="002E20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DC989E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335CC3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2214E3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EC4A37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27C5E5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81D3C3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88BFA5" w:rsidR="00F86802" w:rsidRPr="00BE097D" w:rsidRDefault="002E20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C3F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997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66E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0A8B29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BCAC96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0F95D0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F54500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2E36D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A48E1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1D727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7E73C" w:rsidR="009A6C64" w:rsidRPr="002E20C7" w:rsidRDefault="002E20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0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CE329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F230A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9BC46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5DD27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7B9802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50203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A9BB6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F4AF2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F1F7E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12467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ED37D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918DF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5508E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07E4D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8C155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BD64F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4DF72" w:rsidR="009A6C64" w:rsidRPr="002E20C7" w:rsidRDefault="002E20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0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6E4C8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C2ADB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6CD23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388EE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384B2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48D2C" w:rsidR="009A6C64" w:rsidRPr="00140906" w:rsidRDefault="002E2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89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1E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1D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BB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54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A1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26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02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20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E4317" w:rsidR="00884AB4" w:rsidRDefault="002E20C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BC7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72CB5" w:rsidR="00884AB4" w:rsidRDefault="002E20C7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908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6F5FC" w:rsidR="00884AB4" w:rsidRDefault="002E20C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7F4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95315" w:rsidR="00884AB4" w:rsidRDefault="002E20C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CFE3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A77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710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E3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EA0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F1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BC4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EA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EF9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714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F21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20C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