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5B9B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2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2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12607D" w:rsidR="00CF4FE4" w:rsidRPr="00E81FBF" w:rsidRDefault="00372F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E46D7E" w:rsidR="008C5FA8" w:rsidRPr="007277FF" w:rsidRDefault="00372F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0DD21E" w:rsidR="004738BE" w:rsidRPr="00AF5E71" w:rsidRDefault="00372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30F79F" w:rsidR="004738BE" w:rsidRPr="00AF5E71" w:rsidRDefault="00372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2DDCF3" w:rsidR="004738BE" w:rsidRPr="00AF5E71" w:rsidRDefault="00372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EDDC96" w:rsidR="004738BE" w:rsidRPr="00AF5E71" w:rsidRDefault="00372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F8F5A0" w:rsidR="004738BE" w:rsidRPr="00AF5E71" w:rsidRDefault="00372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8952C5" w:rsidR="004738BE" w:rsidRPr="00AF5E71" w:rsidRDefault="00372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0573C6" w:rsidR="004738BE" w:rsidRPr="00AF5E71" w:rsidRDefault="00372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55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8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3AA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26D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21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D2258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47BE09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BC53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28FD0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BAE0A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BCCC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05085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0E5BF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6881A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DC4EC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CA26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1319E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7F64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CB08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B9CC0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9AB43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C5533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DD16B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78E18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AF2C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78F09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5F95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FC2C1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F030A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B2140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16FE2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867C8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5A780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B914C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14868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130B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69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0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A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2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2F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2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CE3DF6" w:rsidR="004738BE" w:rsidRPr="007277FF" w:rsidRDefault="00372F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EBAF89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61460C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74FA81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1C13FC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1509C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816DB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24EE31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8EA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E272F1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96F84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3B9B95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44156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BE056A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6C8B7A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005C9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5512E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4C8D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12B8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41DF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58B98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039C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B81F0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2854A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9DB2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75DFF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5B85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DB6C5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089DF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2D49B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163D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AA51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7AD61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A228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87AE8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8A7DB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CDE6B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ED2AB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B598E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75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B0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1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BE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24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34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9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17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B7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AD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8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646A7B" w:rsidR="004738BE" w:rsidRPr="007277FF" w:rsidRDefault="00372F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C24632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574A8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7D416D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FEBCBF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2BAA36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8CD500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C73A2" w:rsidR="00F86802" w:rsidRPr="00BE097D" w:rsidRDefault="00372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92E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B34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5E8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DFAE4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D6165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859986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73806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6D665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B4EF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3B2EE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515C9" w:rsidR="009A6C64" w:rsidRPr="00372F71" w:rsidRDefault="00372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90149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C1F2F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C190F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8416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D2AC2" w:rsidR="009A6C64" w:rsidRPr="00372F71" w:rsidRDefault="00372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6887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E8AF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FB1A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974F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BFFE5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4687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049C6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DCAA0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CC05D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A01AE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27F15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A137F" w:rsidR="009A6C64" w:rsidRPr="00372F71" w:rsidRDefault="00372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89C18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F058C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AFE6C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9B497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9DAF4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00223" w:rsidR="009A6C64" w:rsidRPr="00140906" w:rsidRDefault="00372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EE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32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D0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F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3F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46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18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CC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2F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B449E" w:rsidR="00884AB4" w:rsidRDefault="00372F7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B92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DEF9C" w:rsidR="00884AB4" w:rsidRDefault="00372F71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254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A8299" w:rsidR="00884AB4" w:rsidRDefault="00372F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E41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C2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F2B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DE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A08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73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47E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CF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44E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5A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9E5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FD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6B3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2F7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