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CE4F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22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22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B0F60FE" w:rsidR="00CF4FE4" w:rsidRPr="00E81FBF" w:rsidRDefault="002322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D6E55A" w:rsidR="008C5FA8" w:rsidRPr="007277FF" w:rsidRDefault="002322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BE9A14" w:rsidR="004738BE" w:rsidRPr="00AF5E71" w:rsidRDefault="0023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E8B37D" w:rsidR="004738BE" w:rsidRPr="00AF5E71" w:rsidRDefault="0023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CE2E64" w:rsidR="004738BE" w:rsidRPr="00AF5E71" w:rsidRDefault="0023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945526" w:rsidR="004738BE" w:rsidRPr="00AF5E71" w:rsidRDefault="0023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ABE497" w:rsidR="004738BE" w:rsidRPr="00AF5E71" w:rsidRDefault="0023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7ED155" w:rsidR="004738BE" w:rsidRPr="00AF5E71" w:rsidRDefault="0023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00072F" w:rsidR="004738BE" w:rsidRPr="00AF5E71" w:rsidRDefault="002322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431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C96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B15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36E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4B3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6E792E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ADD8BA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33B755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7E87B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D2E04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C6490F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70F47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DDFBF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D1B82F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CBF9CC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1E1BC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00341D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BF171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98FB90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FBC19" w:rsidR="009A6C64" w:rsidRPr="002322EA" w:rsidRDefault="0023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2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62073D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634CEE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0EF15B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127768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D6DEB3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A5872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585203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32B106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092A5D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AB4E6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A9F18A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1B76E4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54860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30421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19EFE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09426E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63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80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E8B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F2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D2F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59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F370EB" w:rsidR="004738BE" w:rsidRPr="007277FF" w:rsidRDefault="002322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A0AE20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A3764A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2A787E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761CAD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041BC7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838A76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B7E09E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FC7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BB8CE6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4077C9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9A4412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A16E32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6D82EA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D67B0F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E61E2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DDF9E0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FB40D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1EDC7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DC091A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1AA8A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44BCD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1D9CC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C8535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E67A9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02AD0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90404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15B9A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47DEE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4E7C4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8BC77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E1E1D3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48CC0A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8143D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DFF93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A65ABF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40DFA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23E64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52FB3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3A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D9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1E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27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4F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33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6A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69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044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D5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959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CE37E6" w:rsidR="004738BE" w:rsidRPr="007277FF" w:rsidRDefault="002322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0311A2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3B7489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C44D03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E64637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95473B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7ED498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2437DA" w:rsidR="00F86802" w:rsidRPr="00BE097D" w:rsidRDefault="002322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114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247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2E0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579C14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61F07A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01CF6C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35B3C9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46676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58E85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9C68E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53AEC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31FB7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4EDA41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A103F0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FD96F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96798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C7FAA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5C7AE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FCA62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09195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1CC74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A678FE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77C00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FC8EF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A08F5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A5A4E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3DD83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66BF7" w:rsidR="009A6C64" w:rsidRPr="002322EA" w:rsidRDefault="0023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2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E0D2A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0432A" w:rsidR="009A6C64" w:rsidRPr="002322EA" w:rsidRDefault="002322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22E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E4105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31B35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3B167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49F4E" w:rsidR="009A6C64" w:rsidRPr="00140906" w:rsidRDefault="002322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04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37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06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01A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73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889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93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FF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22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D9B48C" w:rsidR="00884AB4" w:rsidRDefault="002322EA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425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005E5" w:rsidR="00884AB4" w:rsidRDefault="002322E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BFA9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F906B3" w:rsidR="00884AB4" w:rsidRDefault="002322EA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8BB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FE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0C15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FEB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B13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A7A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0BC0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BA3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414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DF2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A9B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66E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C2F9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22E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