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CE4F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22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22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B0F60FE" w:rsidR="00CF4FE4" w:rsidRPr="00E81FBF" w:rsidRDefault="002322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D6E55A" w:rsidR="008C5FA8" w:rsidRPr="007277FF" w:rsidRDefault="002322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BE9A14" w:rsidR="004738BE" w:rsidRPr="00AF5E71" w:rsidRDefault="0023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E8B37D" w:rsidR="004738BE" w:rsidRPr="00AF5E71" w:rsidRDefault="0023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CE2E64" w:rsidR="004738BE" w:rsidRPr="00AF5E71" w:rsidRDefault="0023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945526" w:rsidR="004738BE" w:rsidRPr="00AF5E71" w:rsidRDefault="0023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ABE497" w:rsidR="004738BE" w:rsidRPr="00AF5E71" w:rsidRDefault="0023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7ED155" w:rsidR="004738BE" w:rsidRPr="00AF5E71" w:rsidRDefault="0023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00072F" w:rsidR="004738BE" w:rsidRPr="00AF5E71" w:rsidRDefault="0023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431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C96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B15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36E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4B3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6E792E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ADD8B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3B755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7E87B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D2E04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6490F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70F47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DDFBF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1B82F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BF9CC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1E1BC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0341D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BF171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8FB90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FBC19" w:rsidR="009A6C64" w:rsidRPr="002322EA" w:rsidRDefault="00232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2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2073D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34CEE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EF15B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27768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6DEB3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A5872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85203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2B106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92A5D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AB4E6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9F18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B76E4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54860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30421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19EFE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9426E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63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80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8B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F2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2F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59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F370EB" w:rsidR="004738BE" w:rsidRPr="007277FF" w:rsidRDefault="002322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A0AE20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A3764A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2A787E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761CAD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041BC7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838A76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B7E09E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FC7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BB8CE6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4077C9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9A4412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A16E32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6D82E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D67B0F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E61E2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DF9E0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FB40D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1EDC7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C091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1AA8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44BCD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1D9CC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C8535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E67A9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02AD0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90404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15B9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47DEE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4E7C4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8BC77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1E1D3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8CC0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8143D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DFF93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65ABF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40DF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23E64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52FB3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3A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D9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1E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27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4F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33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6A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69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44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D5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59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CE37E6" w:rsidR="004738BE" w:rsidRPr="007277FF" w:rsidRDefault="002322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0311A2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3B7489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C44D03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E64637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95473B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7ED498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2437DA" w:rsidR="00F86802" w:rsidRPr="00BE097D" w:rsidRDefault="0023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114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247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2E0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579C14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61F07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01CF6C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35B3C9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46676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58E85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9C68E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53AEC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31FB7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EDA41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103F0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FD96F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96798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C7FA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5C7AE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FCA62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09195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1CC74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678FE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77C00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FC8EF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A08F5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A5A4E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3DD83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66BF7" w:rsidR="009A6C64" w:rsidRPr="002322EA" w:rsidRDefault="00232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2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E0D2A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0432A" w:rsidR="009A6C64" w:rsidRPr="002322EA" w:rsidRDefault="00232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2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E4105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31B35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3B167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49F4E" w:rsidR="009A6C64" w:rsidRPr="00140906" w:rsidRDefault="0023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04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37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06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1A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73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89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93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FF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22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9B48C" w:rsidR="00884AB4" w:rsidRDefault="002322EA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425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005E5" w:rsidR="00884AB4" w:rsidRDefault="002322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BFA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906B3" w:rsidR="00884AB4" w:rsidRDefault="002322EA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8BB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FE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C15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FE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B13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A7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BC0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BA3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414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DF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A9B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66E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2F9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22E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