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6C3E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C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C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50241A3" w:rsidR="00CF4FE4" w:rsidRPr="00E81FBF" w:rsidRDefault="00894C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8CF9CA" w:rsidR="008C5FA8" w:rsidRPr="007277FF" w:rsidRDefault="00894C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78AE2E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E517AD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1A2254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D5EAD2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CE5C1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F46E4A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F9774C" w:rsidR="004738BE" w:rsidRPr="00AF5E71" w:rsidRDefault="00894C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C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F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93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305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F3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7501E7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0EA3C1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F9A48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E476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C76B4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E8F9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7262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53ED3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28118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C13B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40D4E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6A283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B9636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7F8B4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0DA78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06F0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85BC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59A8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A8D2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6CEA0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7EFB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3D3F8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0931C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EC33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7800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BE29B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A1E94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3FC85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1F2B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3308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5E84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D0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3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3B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E2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BE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4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A5257F" w:rsidR="004738BE" w:rsidRPr="007277FF" w:rsidRDefault="00894C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BE47D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DA35DB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1935E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E96BDF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E20A6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B8DCA5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233DE1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34F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31405C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635B3B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794D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84621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F6BD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1EAC8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5EB83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D7EA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D5374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799FC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F49D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CF99E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16F27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48BE8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35A1E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D1E55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D717F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8877E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6E635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EF11C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CCD4B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4420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459E8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9A86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1EB0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341D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0C640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364B4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9CEDF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73DEF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FA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55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2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A7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9E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3A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5C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7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11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19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34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1F9E64" w:rsidR="004738BE" w:rsidRPr="007277FF" w:rsidRDefault="00894C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5130B1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D5986D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86CA7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B9EF78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45BAE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CC1AF6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344BE5" w:rsidR="00F86802" w:rsidRPr="00BE097D" w:rsidRDefault="00894C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4A4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65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FAC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4C95CC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D5372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1BD1B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11F93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40CF7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535E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C931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5A3DE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AFD16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73785" w:rsidR="009A6C64" w:rsidRPr="00894CC9" w:rsidRDefault="00894C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A6895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CA390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D8C5B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6041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BC3A1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D29CF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2A043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417B5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DFB9E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2901A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F744D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BAD14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52D3F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252EC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15B52" w:rsidR="009A6C64" w:rsidRPr="00894CC9" w:rsidRDefault="00894C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67930" w:rsidR="009A6C64" w:rsidRPr="00894CC9" w:rsidRDefault="00894C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1D899" w:rsidR="009A6C64" w:rsidRPr="00894CC9" w:rsidRDefault="00894C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78AFF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5CCC9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7FA02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98CC3" w:rsidR="009A6C64" w:rsidRPr="00140906" w:rsidRDefault="00894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9C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43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2C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CE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0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C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EA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5D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C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E9495" w:rsidR="00884AB4" w:rsidRDefault="00894CC9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EC2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0A0D1" w:rsidR="00884AB4" w:rsidRDefault="00894CC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B54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90792" w:rsidR="00884AB4" w:rsidRDefault="00894CC9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C58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9C3D6" w:rsidR="00884AB4" w:rsidRDefault="00894CC9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95B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B5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B4E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EC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B67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DB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919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E0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5BF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D8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730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CC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