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6C3E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4C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4C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50241A3" w:rsidR="00CF4FE4" w:rsidRPr="00E81FBF" w:rsidRDefault="00894C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8CF9CA" w:rsidR="008C5FA8" w:rsidRPr="007277FF" w:rsidRDefault="00894C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78AE2E" w:rsidR="004738BE" w:rsidRPr="00AF5E71" w:rsidRDefault="0089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E517AD" w:rsidR="004738BE" w:rsidRPr="00AF5E71" w:rsidRDefault="0089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1A2254" w:rsidR="004738BE" w:rsidRPr="00AF5E71" w:rsidRDefault="0089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D5EAD2" w:rsidR="004738BE" w:rsidRPr="00AF5E71" w:rsidRDefault="0089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4CE5C1" w:rsidR="004738BE" w:rsidRPr="00AF5E71" w:rsidRDefault="0089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F46E4A" w:rsidR="004738BE" w:rsidRPr="00AF5E71" w:rsidRDefault="0089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F9774C" w:rsidR="004738BE" w:rsidRPr="00AF5E71" w:rsidRDefault="00894C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0C3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AF5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C93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305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EF3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7501E7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0EA3C1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9F9A48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E476D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C76B4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E8F92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7262D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53ED3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28118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C13BA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40D4E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6A283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B9636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67F8B4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0DA78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06F09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A85BCD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59A8A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A8D22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6CEA0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7EFBD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3D3F8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0931C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EC33A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7800A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BE29B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A1E94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3FC85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1F2BA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33089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B5E849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D0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38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3B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E2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BE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48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A5257F" w:rsidR="004738BE" w:rsidRPr="007277FF" w:rsidRDefault="00894C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FBE47D" w:rsidR="00F86802" w:rsidRPr="00BE097D" w:rsidRDefault="008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DA35DB" w:rsidR="00F86802" w:rsidRPr="00BE097D" w:rsidRDefault="008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E1935E" w:rsidR="00F86802" w:rsidRPr="00BE097D" w:rsidRDefault="008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E96BDF" w:rsidR="00F86802" w:rsidRPr="00BE097D" w:rsidRDefault="008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3E20A6" w:rsidR="00F86802" w:rsidRPr="00BE097D" w:rsidRDefault="008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B8DCA5" w:rsidR="00F86802" w:rsidRPr="00BE097D" w:rsidRDefault="008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233DE1" w:rsidR="00F86802" w:rsidRPr="00BE097D" w:rsidRDefault="008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34F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31405C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635B3B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B794D9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084621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EF6BD2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1EAC89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5EB83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D7EA9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D5374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799FC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F49D2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CF99E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16F27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48BE8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35A1E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D1E55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D717F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8877E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6E635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EF11C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CCD4B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4420A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459E8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9A86A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1EB02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341D2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0C640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364B4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9CEDF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73DEF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FA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55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20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A7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9E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3A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5C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75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611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19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34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1F9E64" w:rsidR="004738BE" w:rsidRPr="007277FF" w:rsidRDefault="00894C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5130B1" w:rsidR="00F86802" w:rsidRPr="00BE097D" w:rsidRDefault="008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D5986D" w:rsidR="00F86802" w:rsidRPr="00BE097D" w:rsidRDefault="008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386CA7" w:rsidR="00F86802" w:rsidRPr="00BE097D" w:rsidRDefault="008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B9EF78" w:rsidR="00F86802" w:rsidRPr="00BE097D" w:rsidRDefault="008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245BAE" w:rsidR="00F86802" w:rsidRPr="00BE097D" w:rsidRDefault="008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CC1AF6" w:rsidR="00F86802" w:rsidRPr="00BE097D" w:rsidRDefault="008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344BE5" w:rsidR="00F86802" w:rsidRPr="00BE097D" w:rsidRDefault="00894C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4A4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D65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FAC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4C95CC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D5372D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1BD1BD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A11F93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40CF7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535E2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C9312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5A3DE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AFD16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73785" w:rsidR="009A6C64" w:rsidRPr="00894CC9" w:rsidRDefault="00894C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CC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5A6895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CA390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D8C5B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60412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BC3A1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D29CF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2A043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417B5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DFB9E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2901A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F744D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BAD14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52D3F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252EC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15B52" w:rsidR="009A6C64" w:rsidRPr="00894CC9" w:rsidRDefault="00894C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C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67930" w:rsidR="009A6C64" w:rsidRPr="00894CC9" w:rsidRDefault="00894C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C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1D899" w:rsidR="009A6C64" w:rsidRPr="00894CC9" w:rsidRDefault="00894C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CC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78AFF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5CCC9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7FA02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98CC3" w:rsidR="009A6C64" w:rsidRPr="00140906" w:rsidRDefault="00894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9C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43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2C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CE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02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CF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EA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5D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4C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E9495" w:rsidR="00884AB4" w:rsidRDefault="00894CC9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EC2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0A0D1" w:rsidR="00884AB4" w:rsidRDefault="00894CC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BB54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90792" w:rsidR="00884AB4" w:rsidRDefault="00894CC9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C58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D9C3D6" w:rsidR="00884AB4" w:rsidRDefault="00894CC9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95B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B53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B4E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ECD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B67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DBA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C919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E0D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5BF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D8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730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4CC9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