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777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50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50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1A25F9" w:rsidR="00CF4FE4" w:rsidRPr="00E81FBF" w:rsidRDefault="009050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F7C1AC" w:rsidR="008C5FA8" w:rsidRPr="007277FF" w:rsidRDefault="009050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41F493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7C5299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1E010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217FD7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620805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5C050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FB8F89" w:rsidR="004738BE" w:rsidRPr="00AF5E71" w:rsidRDefault="00905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C4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5A1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BFD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01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950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FBD5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C747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D1E0F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8D23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18C1C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65A4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E210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C839C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A950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DD881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CE75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308E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F47D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5F0A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207B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4CBFC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45D2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ED07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44BB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C7A3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8B44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6700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90EA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21BBF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F653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7592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0B2E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E864B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4C24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5442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D2A9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71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9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F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2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7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6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82ACB1" w:rsidR="004738BE" w:rsidRPr="007277FF" w:rsidRDefault="009050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ADAFB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45687A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E4656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B1171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8D119E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CC215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0BF583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4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9986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0B2B4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26B84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A480B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723851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8E311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1D06F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420F4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5D7E7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3103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F70CD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0DC2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90B4C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09D37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1D75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10CE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9FE2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CE09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E0C5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21EA1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88083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922B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88BE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F1407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B249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9491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7E813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2E18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1478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9229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F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7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8F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6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6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35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40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E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6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A1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3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8C577" w:rsidR="004738BE" w:rsidRPr="007277FF" w:rsidRDefault="009050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6B5E07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B29B3B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0D107F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3111A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7573B2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9C8828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BB41C8" w:rsidR="00F86802" w:rsidRPr="00BE097D" w:rsidRDefault="00905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5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BD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7AB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9209B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63A4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D50A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CCDD3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687F2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22F5B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0488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7E37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6E23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4D688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9BED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6289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0AFAC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B03E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3FBED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EAB5E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8702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6A0C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38132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2E951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9A770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E3369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8161D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D8997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4D570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DB042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D0BAA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381E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927C6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94FB5" w:rsidR="009A6C64" w:rsidRPr="00140906" w:rsidRDefault="00905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1B886" w:rsidR="009A6C64" w:rsidRPr="009050FB" w:rsidRDefault="00905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0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6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D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16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D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4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BC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6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2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50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34E5E" w:rsidR="00884AB4" w:rsidRDefault="009050FB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A9E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C42C4" w:rsidR="00884AB4" w:rsidRDefault="009050FB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C95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45B49" w:rsidR="00884AB4" w:rsidRDefault="009050FB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63E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85CBB" w:rsidR="00884AB4" w:rsidRDefault="009050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61F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CC3C4" w:rsidR="00884AB4" w:rsidRDefault="009050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522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96079" w:rsidR="00884AB4" w:rsidRDefault="009050F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D8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0F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BC8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DF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145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91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71F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50F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