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5642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0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0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6B3E8A" w:rsidR="00CF4FE4" w:rsidRPr="00E81FBF" w:rsidRDefault="004B0B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989DDC" w:rsidR="008C5FA8" w:rsidRPr="007277FF" w:rsidRDefault="004B0B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4BD1E3" w:rsidR="004738BE" w:rsidRPr="00AF5E71" w:rsidRDefault="004B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269BB9" w:rsidR="004738BE" w:rsidRPr="00AF5E71" w:rsidRDefault="004B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861594" w:rsidR="004738BE" w:rsidRPr="00AF5E71" w:rsidRDefault="004B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CC9B5F" w:rsidR="004738BE" w:rsidRPr="00AF5E71" w:rsidRDefault="004B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17B386" w:rsidR="004738BE" w:rsidRPr="00AF5E71" w:rsidRDefault="004B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4B9686" w:rsidR="004738BE" w:rsidRPr="00AF5E71" w:rsidRDefault="004B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283F05" w:rsidR="004738BE" w:rsidRPr="00AF5E71" w:rsidRDefault="004B0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0B6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4F9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5A7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7AD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0AD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70D555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927CDB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9C889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E7546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34EE4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298ED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DE9FA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B6D75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51FFA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63A1C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F9DB7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5B9C4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EB875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47740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46E04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1A5C8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4191B8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813AA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5613D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BAD5C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09A5C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5987D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A7502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E7DC3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6BD35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DD2F9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9C73C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DFF6D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1E45C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4D7CA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506B1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E9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E0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99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39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5E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24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F860D7" w:rsidR="004738BE" w:rsidRPr="007277FF" w:rsidRDefault="004B0B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612C25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652C22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9CFB5C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252395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5F2152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5F7D89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092BD0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7B9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F7ED89" w:rsidR="009A6C64" w:rsidRPr="004B0BA9" w:rsidRDefault="004B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9675C3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B23F78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882177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658C1B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65950A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50EAF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A39C5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CE792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B47B6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2107A" w:rsidR="009A6C64" w:rsidRPr="004B0BA9" w:rsidRDefault="004B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A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B01B7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505F9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F5E48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0C3AE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B3DF8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A4C8A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F4C15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30793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E2562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FD421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109F3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F4A55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C8688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7B5D7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6CD7C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346B6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C8DF1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FBA91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0414A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58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85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77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0A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CA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56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81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41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D2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22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60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39E4CD" w:rsidR="004738BE" w:rsidRPr="007277FF" w:rsidRDefault="004B0B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D91E50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0BD87C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E5DB4C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48CD95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A09C82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447FD7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DE76B6" w:rsidR="00F86802" w:rsidRPr="00BE097D" w:rsidRDefault="004B0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148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9E7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8E8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6B9232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47D778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31C51A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DA71DC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827B7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E3B45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1930F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1668B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CF260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ACDE7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B3040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CF9D8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4665B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EBC26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AABFA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9FFC5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643A7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33430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61DE1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1FC3F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D8D40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BCDEF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95550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B0050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568DD" w:rsidR="009A6C64" w:rsidRPr="004B0BA9" w:rsidRDefault="004B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56E75" w:rsidR="009A6C64" w:rsidRPr="004B0BA9" w:rsidRDefault="004B0B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B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A3E30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4ED88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03677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26FC3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96209" w:rsidR="009A6C64" w:rsidRPr="00140906" w:rsidRDefault="004B0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2F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1B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A1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1B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41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68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36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9D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0B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20A38" w:rsidR="00884AB4" w:rsidRDefault="004B0BA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D00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735A2" w:rsidR="00884AB4" w:rsidRDefault="004B0BA9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832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AFBDF" w:rsidR="00884AB4" w:rsidRDefault="004B0BA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C32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E329A" w:rsidR="00884AB4" w:rsidRDefault="004B0BA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9C7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291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9DD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26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5DF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FD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EBE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96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993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4E8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C05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0BA9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