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B4B2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D602B6" w:rsidR="00CF4FE4" w:rsidRPr="00E81FBF" w:rsidRDefault="006864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45A730" w:rsidR="008C5FA8" w:rsidRPr="007277FF" w:rsidRDefault="006864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7D415C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3AC9E7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AA99F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895481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43E154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078BA8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C0012" w:rsidR="004738BE" w:rsidRPr="00AF5E71" w:rsidRDefault="00686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2B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3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360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49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42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A70F94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472E77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46D2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B4F7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E6520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9494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E219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2A4F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D45D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DE1DC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DF16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F2708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D7FC5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A2D78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5F925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D1FA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D8306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9D8A5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07FD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74798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CA22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8B12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B39F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2F60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89E8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806F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9971C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A331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9C7CE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2D197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D9234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E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05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6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7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1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FE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1544B" w:rsidR="004738BE" w:rsidRPr="007277FF" w:rsidRDefault="006864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A18DA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904E5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ADF6A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4FB764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1398E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85AE0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B7D6F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9C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299A3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A3C69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1B9A4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41FB2E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2E8EC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C3746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09F97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09093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7638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6AB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5934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B121C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F54D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F650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1135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1C71E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0BAF3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03F4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E7007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C96D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FD939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2EE47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4552E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45DB9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102F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3213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2922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A8609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A488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3530C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5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3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5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39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C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0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C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F3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4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C7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48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CBC401" w:rsidR="004738BE" w:rsidRPr="007277FF" w:rsidRDefault="006864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70615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5C7D07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B7B5F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2B577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71603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C41C45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F7971" w:rsidR="00F86802" w:rsidRPr="00BE097D" w:rsidRDefault="00686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51B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CE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103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F8064B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5080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63215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54DEE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02B7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83AF4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AD22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7365B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F9844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F7E3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172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AE8A1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08BC2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8146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85DD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0D313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D8696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D7D7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A86AF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7B65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5469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16054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EAE10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E4268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7DA79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DA69D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3F11B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E6BC3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F3C09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19EA" w:rsidR="009A6C64" w:rsidRPr="00140906" w:rsidRDefault="00686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96B6D" w:rsidR="009A6C64" w:rsidRPr="00686496" w:rsidRDefault="00686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4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7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A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B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2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4D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D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E3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B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4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7E2E3" w:rsidR="00884AB4" w:rsidRDefault="00686496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519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424CA" w:rsidR="00884AB4" w:rsidRDefault="006864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D0F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99EB4" w:rsidR="00884AB4" w:rsidRDefault="00686496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5CA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AB5FE" w:rsidR="00884AB4" w:rsidRDefault="0068649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90C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9FD4D" w:rsidR="00884AB4" w:rsidRDefault="0068649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BB1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7B78D" w:rsidR="00884AB4" w:rsidRDefault="006864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A68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0D492" w:rsidR="00884AB4" w:rsidRDefault="0068649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638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81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EA0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AE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F34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49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