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5376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6C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6C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C83248" w:rsidR="00CF4FE4" w:rsidRPr="00E81FBF" w:rsidRDefault="00196C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C792D6" w:rsidR="008C5FA8" w:rsidRPr="007277FF" w:rsidRDefault="00196C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9A6D2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7D4BFB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146725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D3B40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905A9F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8A1626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98A329" w:rsidR="004738BE" w:rsidRPr="00AF5E71" w:rsidRDefault="00196C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8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A72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DEB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0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EA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6BF5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5B5CD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B933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03EF4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63BAE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6F34A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4CE8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7F0F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14EB2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F13AF1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CF4F1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A4B761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37B30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CEFAC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3FC4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BA39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311F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14030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7A704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BC114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EF802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D42FA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DF032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D186C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F1EA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7EFF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5D97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EED85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6573C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3EF5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126A5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4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FB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92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B1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F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3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55BDD" w:rsidR="004738BE" w:rsidRPr="007277FF" w:rsidRDefault="00196C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D4312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DAB7BC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1E65F0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6445A7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1C819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2328D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A4118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8A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E3584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9AB45A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6DD280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E94B0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21541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FAC2F2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9F3E2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2ADA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E788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597A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384B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B449F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1983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E420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BCCC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4960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750C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516B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C87B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36B7E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3CF5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1A15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DFBB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9FE0E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04A3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3535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FD56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DE693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B396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32C2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20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C3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98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5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37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EB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4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F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0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B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ED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C18F01" w:rsidR="004738BE" w:rsidRPr="007277FF" w:rsidRDefault="00196C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111758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756497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72586B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551F55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E7C6BF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F20C8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91871C" w:rsidR="00F86802" w:rsidRPr="00BE097D" w:rsidRDefault="00196C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21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AC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C22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91D00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76CD4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EEBC11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85386A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262C4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521D5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EAFE8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D0287" w:rsidR="009A6C64" w:rsidRPr="00196CA3" w:rsidRDefault="00196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AB3FC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4D72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A22B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78C5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61CBD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57674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F924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C5CB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082F6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14499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B4D90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1BCBC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29AF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F26D1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8784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C21D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5646B" w:rsidR="009A6C64" w:rsidRPr="00196CA3" w:rsidRDefault="00196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3E77B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AEECA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E669F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9D167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2F650" w:rsidR="009A6C64" w:rsidRPr="00140906" w:rsidRDefault="00196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2E48C" w:rsidR="009A6C64" w:rsidRPr="00196CA3" w:rsidRDefault="00196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3B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E4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04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47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85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D4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4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B6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6C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EC711" w:rsidR="00884AB4" w:rsidRDefault="00196CA3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CC2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7C225" w:rsidR="00884AB4" w:rsidRDefault="00196CA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B6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4D95D" w:rsidR="00884AB4" w:rsidRDefault="00196CA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407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1E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C78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1B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F17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FB2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F58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5D8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068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E8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C69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C63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665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6CA3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