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370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7E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7E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E4C44D" w:rsidR="00CF4FE4" w:rsidRPr="00E81FBF" w:rsidRDefault="009D7E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53E084" w:rsidR="008C5FA8" w:rsidRPr="007277FF" w:rsidRDefault="009D7E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A32732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A5FE64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D1D616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67AC5A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5DC47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B6F425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7CCD22" w:rsidR="004738BE" w:rsidRPr="00AF5E71" w:rsidRDefault="009D7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B26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248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391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AE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CF3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3B94D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F65C5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E734C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B2219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498D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418CE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FF76D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30D6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5F11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F7726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8F73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276E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03531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A2A5A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C4C0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E66CB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DC1E8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4566A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D734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1F1F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E166D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5251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1B30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D778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0ED21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1973B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1F01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52359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8D94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0761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7693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C0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9A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F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74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3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1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3656D" w:rsidR="004738BE" w:rsidRPr="007277FF" w:rsidRDefault="009D7E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E6BDB4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FBBF2F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955318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962F66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B126F9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2107A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C74066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EFF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068D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3F617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A38E9E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3E457" w:rsidR="009A6C64" w:rsidRPr="009D7ED1" w:rsidRDefault="009D7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ED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75079C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1582B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6F15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9C6A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7D8EE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054B6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EE4FA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3FF1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6F3C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65D6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2CA8C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BB62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7657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EDA9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5313A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23730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A4B5B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6B69E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DF798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D39B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6831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9506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463E8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657BB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46B3B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28D9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D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19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0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D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65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59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91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0E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1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EB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0A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3C270A" w:rsidR="004738BE" w:rsidRPr="007277FF" w:rsidRDefault="009D7E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C8DCB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15EBDE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7FA5D8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2EFB4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713551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78C178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8A60B" w:rsidR="00F86802" w:rsidRPr="00BE097D" w:rsidRDefault="009D7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D0D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2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3D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8F507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48770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1C653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61130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83519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A510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AC741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BD9C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1B73D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4E6DC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7AA7B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504BC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4E5E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76C85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1B82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43CC9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C8FC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55977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20BD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FC122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F37E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7244F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BF96D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6E7D6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D19B6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D4454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42B63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1131D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9D038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4EDB8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D1E0E" w:rsidR="009A6C64" w:rsidRPr="00140906" w:rsidRDefault="009D7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6E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1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F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E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9A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71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95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2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7E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89AFE" w:rsidR="00884AB4" w:rsidRDefault="009D7ED1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6FD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22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010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00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D01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B0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B14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CB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A81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49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F42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88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97C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DC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B4E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1F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5A0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7ED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