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AFD1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19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19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C865CC" w:rsidR="00CF4FE4" w:rsidRPr="00E81FBF" w:rsidRDefault="00B119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BB5131" w:rsidR="008C5FA8" w:rsidRPr="007277FF" w:rsidRDefault="00B119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12A719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79A02F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7E1056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7D7504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892551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C033E8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472829" w:rsidR="004738BE" w:rsidRPr="00AF5E71" w:rsidRDefault="00B119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E4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67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C0E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7D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53A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60FB80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B798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D9FC4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F5BC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BBC0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FA0B0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CB686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653F8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ECEC5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A6C55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9208D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CEF1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4633E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7493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7B87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BD86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920FA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59351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B9BB1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645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A0BFE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D2BB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E1F25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64371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6B59D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8686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C3A16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FA54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5B1B5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50A0D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239C9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FB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F1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E3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DD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E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C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59C809" w:rsidR="004738BE" w:rsidRPr="007277FF" w:rsidRDefault="00B119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C9CAB2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501A9E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D5EEA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2E6D1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06212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D40E45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5800EC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B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273D14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FC85C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2EC9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12D779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495A6D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F4D4C6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D66D8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E23D3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3BE0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8E1DE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512F6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2E9B3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19803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8247E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CF67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A52E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85203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96FA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2EA60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52E1D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485EA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598F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F528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E12D4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792C0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9DFC0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7147D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B91E6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47C95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7B3C2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7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1D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E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45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9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C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3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A2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A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F7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AE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F3580" w:rsidR="004738BE" w:rsidRPr="007277FF" w:rsidRDefault="00B119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828427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A1202C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0FE19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7A6E5B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1203DE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3D346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67FC6D" w:rsidR="00F86802" w:rsidRPr="00BE097D" w:rsidRDefault="00B119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371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8B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D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A95AA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841F90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D89EBA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340CFE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BA8D1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48A4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32396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D92D6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E863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A018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D5EE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6030C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B6494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E3AF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80943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B38D1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3292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DB807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AE5DB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02E1A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55E0A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201C4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83B29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7FB61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68502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8B14B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61AF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0AD23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7B2BB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C48FF" w:rsidR="009A6C64" w:rsidRPr="00140906" w:rsidRDefault="00B119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C50C6" w:rsidR="009A6C64" w:rsidRPr="00B1196B" w:rsidRDefault="00B119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9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C4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8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40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C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A9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D3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A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05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19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E7D43" w:rsidR="00884AB4" w:rsidRDefault="00B1196B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38F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70FA9" w:rsidR="00884AB4" w:rsidRDefault="00B1196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C21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0B047" w:rsidR="00884AB4" w:rsidRDefault="00B1196B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2D1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A1852" w:rsidR="00884AB4" w:rsidRDefault="00B1196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02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95AB2" w:rsidR="00884AB4" w:rsidRDefault="00B119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3F3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9B0B8" w:rsidR="00884AB4" w:rsidRDefault="00B1196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F39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615B9" w:rsidR="00884AB4" w:rsidRDefault="00B1196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847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27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093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55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1CC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196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