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1E04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66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66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38F6937" w:rsidR="00CF4FE4" w:rsidRPr="00E81FBF" w:rsidRDefault="00E166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E049B2" w:rsidR="008C5FA8" w:rsidRPr="007277FF" w:rsidRDefault="00E166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B53D8A" w:rsidR="004738BE" w:rsidRPr="00AF5E71" w:rsidRDefault="00E16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037B2B" w:rsidR="004738BE" w:rsidRPr="00AF5E71" w:rsidRDefault="00E16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342751" w:rsidR="004738BE" w:rsidRPr="00AF5E71" w:rsidRDefault="00E16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EC50FC" w:rsidR="004738BE" w:rsidRPr="00AF5E71" w:rsidRDefault="00E16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D32B0A" w:rsidR="004738BE" w:rsidRPr="00AF5E71" w:rsidRDefault="00E16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59E951" w:rsidR="004738BE" w:rsidRPr="00AF5E71" w:rsidRDefault="00E16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A0C7D0" w:rsidR="004738BE" w:rsidRPr="00AF5E71" w:rsidRDefault="00E16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59E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62B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16F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E36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708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BE2B7A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A5263E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92E3C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C896C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F5A1F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1AFBF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B431A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EE792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85B5F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471A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17BDA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E556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59DA2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CAC17" w:rsidR="009A6C64" w:rsidRPr="00E1668A" w:rsidRDefault="00E16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6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7FCAB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EB1E3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1699A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8B8D3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1A248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D0FE3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A5BCF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DBE32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C766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F8DF1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C73BE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D971E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76CA7C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F79CB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6094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6BB45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38815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87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97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D4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3A4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1D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85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64EA55" w:rsidR="004738BE" w:rsidRPr="007277FF" w:rsidRDefault="00E166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CB0F15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3196FE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D203B6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286EFE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7AF90F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8D5378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32B7D1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188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34EB46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A6B9CF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3F073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018188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F7F860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AD2BE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8BE0D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7BA55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3D3A7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40513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190D4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49697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3DFDA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A0E4A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83314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2E9F8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B2E1F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D7A97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88CE3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6E02A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75C10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E2602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1091B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FF1F6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E061E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5CF2C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1A812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64CEB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05261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45698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AE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31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4E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BF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50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3B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E8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C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9A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7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CC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3E9152" w:rsidR="004738BE" w:rsidRPr="007277FF" w:rsidRDefault="00E166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951F6A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970B17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F9D18F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BF3007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581D3F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BC108C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2E173E" w:rsidR="00F86802" w:rsidRPr="00BE097D" w:rsidRDefault="00E16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BF1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14E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1F6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225A5E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9909DA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66B04A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C924E0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E0E55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4A44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C30F1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A0874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396AF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A38C7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41FB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3B942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4FC02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0DD43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DC7C4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47518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E9D61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B91C8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0DEC0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61DE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7A630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41F4E3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D6F3A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C6692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6CCE3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5E717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F4F0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5BB2C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8F72E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25CF9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3922C" w:rsidR="009A6C64" w:rsidRPr="00140906" w:rsidRDefault="00E16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B8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8B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3F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2D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89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3E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03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65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66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6DCE1" w:rsidR="00884AB4" w:rsidRDefault="00E1668A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2C6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11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C40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5C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C7E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F4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BFA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D1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3B8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7F2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C1E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17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49A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D9E8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3BD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36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21E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668A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