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1E04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66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66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38F6937" w:rsidR="00CF4FE4" w:rsidRPr="00E81FBF" w:rsidRDefault="00E166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E049B2" w:rsidR="008C5FA8" w:rsidRPr="007277FF" w:rsidRDefault="00E166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B53D8A" w:rsidR="004738BE" w:rsidRPr="00AF5E71" w:rsidRDefault="00E166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037B2B" w:rsidR="004738BE" w:rsidRPr="00AF5E71" w:rsidRDefault="00E166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342751" w:rsidR="004738BE" w:rsidRPr="00AF5E71" w:rsidRDefault="00E166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EC50FC" w:rsidR="004738BE" w:rsidRPr="00AF5E71" w:rsidRDefault="00E166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D32B0A" w:rsidR="004738BE" w:rsidRPr="00AF5E71" w:rsidRDefault="00E166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59E951" w:rsidR="004738BE" w:rsidRPr="00AF5E71" w:rsidRDefault="00E166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A0C7D0" w:rsidR="004738BE" w:rsidRPr="00AF5E71" w:rsidRDefault="00E166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59E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62B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16F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E36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708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BE2B7A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A5263E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892E3C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C896C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BF5A1F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1AFBF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B431A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EE792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85B5F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471A9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17BDA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0E5569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59DA2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BCAC17" w:rsidR="009A6C64" w:rsidRPr="00E1668A" w:rsidRDefault="00E166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68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D7FCAB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EB1E3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C1699A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8B8D3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01A248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D0FE3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A5BCF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DBE32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C7669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F8DF1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C73BE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D971E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76CA7C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9F79CB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60949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76BB45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38815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87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97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D4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3A4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1D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385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64EA55" w:rsidR="004738BE" w:rsidRPr="007277FF" w:rsidRDefault="00E166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CB0F15" w:rsidR="00F86802" w:rsidRPr="00BE097D" w:rsidRDefault="00E16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3196FE" w:rsidR="00F86802" w:rsidRPr="00BE097D" w:rsidRDefault="00E16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D203B6" w:rsidR="00F86802" w:rsidRPr="00BE097D" w:rsidRDefault="00E16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286EFE" w:rsidR="00F86802" w:rsidRPr="00BE097D" w:rsidRDefault="00E16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7AF90F" w:rsidR="00F86802" w:rsidRPr="00BE097D" w:rsidRDefault="00E16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8D5378" w:rsidR="00F86802" w:rsidRPr="00BE097D" w:rsidRDefault="00E16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32B7D1" w:rsidR="00F86802" w:rsidRPr="00BE097D" w:rsidRDefault="00E16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188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34EB46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A6B9CF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3F0739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018188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F7F860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AD2BE9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8BE0D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7BA55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3D3A7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40513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190D4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49697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3DFDA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A0E4A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83314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2E9F8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B2E1F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AD7A97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88CE3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6E02A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75C10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E2602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1091B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FF1F6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E061E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5CF2C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1A812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64CEB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05261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45698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AE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31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4E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BF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50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3B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E8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5C7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9A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73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FCC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3E9152" w:rsidR="004738BE" w:rsidRPr="007277FF" w:rsidRDefault="00E166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951F6A" w:rsidR="00F86802" w:rsidRPr="00BE097D" w:rsidRDefault="00E16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970B17" w:rsidR="00F86802" w:rsidRPr="00BE097D" w:rsidRDefault="00E16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F9D18F" w:rsidR="00F86802" w:rsidRPr="00BE097D" w:rsidRDefault="00E16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BF3007" w:rsidR="00F86802" w:rsidRPr="00BE097D" w:rsidRDefault="00E16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581D3F" w:rsidR="00F86802" w:rsidRPr="00BE097D" w:rsidRDefault="00E16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BC108C" w:rsidR="00F86802" w:rsidRPr="00BE097D" w:rsidRDefault="00E16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2E173E" w:rsidR="00F86802" w:rsidRPr="00BE097D" w:rsidRDefault="00E16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BF1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14E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1F6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225A5E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9909DA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66B04A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C924E0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E0E55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4A449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C30F1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A0874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396AF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A38C7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41FB9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3B942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4FC02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0DD43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DC7C4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47518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E9D61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B91C8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0DEC0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61DE9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7A630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41F4E3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D6F3A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C6692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6CCE3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5E717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F4F09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5BB2C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8F72E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25CF9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3922C" w:rsidR="009A6C64" w:rsidRPr="00140906" w:rsidRDefault="00E16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AB8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8B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3F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2D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89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3E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03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65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66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6DCE1" w:rsidR="00884AB4" w:rsidRDefault="00E1668A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E2C6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711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EC40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5C1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6C7E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F4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BFA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D1B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3B8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7F2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C1E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178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49A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D9E8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53BD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B36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21E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668A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