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0A07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D69855" w:rsidR="00CF4FE4" w:rsidRPr="00E81FBF" w:rsidRDefault="00BF3A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C29D3C" w:rsidR="008C5FA8" w:rsidRPr="007277FF" w:rsidRDefault="00BF3A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B2E08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3DB3BB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255342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AB4402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998D34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8E4FD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FFF217" w:rsidR="004738BE" w:rsidRPr="00AF5E71" w:rsidRDefault="00BF3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2FC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1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B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C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C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8736B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47BFF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375B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A91D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A69DB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5B14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B66E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CC1AB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ACCA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02EE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D77BE" w:rsidR="009A6C64" w:rsidRPr="00BF3A43" w:rsidRDefault="00BF3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A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60484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0D2F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3CB9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71D7E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74A0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A2D0E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D8964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330D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CEB96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F81E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7C316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0207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2CAC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D2F5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5DD6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FE33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9B73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98D8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2204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39A64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6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FA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74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98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F7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3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4A949" w:rsidR="004738BE" w:rsidRPr="007277FF" w:rsidRDefault="00BF3A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C92D46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C43F72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8854D3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CA516E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5109AD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E86D31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80778D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81A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990E4A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465E2" w:rsidR="009A6C64" w:rsidRPr="00BF3A43" w:rsidRDefault="00BF3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A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180B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67794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178FE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1956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4B17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03CD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6987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C4B8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5935A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E3233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9D2E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384F0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B80F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D1F3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AE85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BF27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3D95E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89FC0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8933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173EB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0F9C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EE4F0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E01E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2DCF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70D9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B9BE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350A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C40D6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0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D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2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61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6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8D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E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BF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5A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C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FD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048A6" w:rsidR="004738BE" w:rsidRPr="007277FF" w:rsidRDefault="00BF3A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97D984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67E088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AC2DDC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820857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11A5B1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053853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3C6FF" w:rsidR="00F86802" w:rsidRPr="00BE097D" w:rsidRDefault="00BF3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D54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C91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87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9829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C81C80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A0092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AE1745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7703A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930B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1143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7159A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63BF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AF9FD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A13A1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59EA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BBAD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CCA0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A257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C3C0F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5A8B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954C6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FEB0A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1FF6B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66EF0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79C58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64D19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74721" w:rsidR="009A6C64" w:rsidRPr="00BF3A43" w:rsidRDefault="00BF3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A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98683" w:rsidR="009A6C64" w:rsidRPr="00BF3A43" w:rsidRDefault="00BF3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A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3852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A56AE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8CCFC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4F77B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8A647" w:rsidR="009A6C64" w:rsidRPr="00140906" w:rsidRDefault="00BF3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16ABB" w:rsidR="009A6C64" w:rsidRPr="00BF3A43" w:rsidRDefault="00BF3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A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7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2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D6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D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B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3A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A5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6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A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42D27" w:rsidR="00884AB4" w:rsidRDefault="00BF3A43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B7F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9DEBB" w:rsidR="00884AB4" w:rsidRDefault="00BF3A4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8E5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BF07A" w:rsidR="00884AB4" w:rsidRDefault="00BF3A4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860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C7527" w:rsidR="00884AB4" w:rsidRDefault="00BF3A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768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D15BC" w:rsidR="00884AB4" w:rsidRDefault="00BF3A4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C10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C5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FBE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B5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0D1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E0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099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72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8D1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3A4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