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77E9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27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27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2F4F3A" w:rsidR="00CF4FE4" w:rsidRPr="00E81FBF" w:rsidRDefault="004227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A4E525" w:rsidR="008C5FA8" w:rsidRPr="007277FF" w:rsidRDefault="004227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5E4EC6" w:rsidR="004738BE" w:rsidRPr="00AF5E71" w:rsidRDefault="00422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922779" w:rsidR="004738BE" w:rsidRPr="00AF5E71" w:rsidRDefault="00422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983B9C" w:rsidR="004738BE" w:rsidRPr="00AF5E71" w:rsidRDefault="00422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F55A6C" w:rsidR="004738BE" w:rsidRPr="00AF5E71" w:rsidRDefault="00422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B88525" w:rsidR="004738BE" w:rsidRPr="00AF5E71" w:rsidRDefault="00422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163242" w:rsidR="004738BE" w:rsidRPr="00AF5E71" w:rsidRDefault="00422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EE8015" w:rsidR="004738BE" w:rsidRPr="00AF5E71" w:rsidRDefault="00422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38C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5EC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A72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A69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1CB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06962B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271CD2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BB626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DB47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A0DD1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9C174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5969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FEC21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3257B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EE351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BBC8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85C1E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5DA18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02EBA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0DD9A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A3159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C5F2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43E3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41565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434C7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6987A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57AE0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82786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3DE5C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F568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84DF7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4C8C4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636B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C3593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431B0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8398A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43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4F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57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96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5B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A7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20CB47" w:rsidR="004738BE" w:rsidRPr="007277FF" w:rsidRDefault="004227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889464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C736F5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00C383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8BDD8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EC61C7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5AFD15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6E318F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3E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94675C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DC2E22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0240F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9E3439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1449A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DC738C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E0338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A4581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1912B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8B194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454D7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B90B6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6F05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AB2F2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6B5CB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0E3C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4AB3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6CDB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720F4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D5A8A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7F217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71D5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48DB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12DC8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F851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37574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9C314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4754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745C0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3BCB6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B4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CB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21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BF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12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1F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87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36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17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D5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77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48502D" w:rsidR="004738BE" w:rsidRPr="007277FF" w:rsidRDefault="004227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65AA6E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B9D57A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A7A185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C6447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9B50B9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3DF006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3656EB" w:rsidR="00F86802" w:rsidRPr="00BE097D" w:rsidRDefault="00422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A84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E62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11B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57917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878A6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E4E4C9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F561FA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6E193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77E0E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CC95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EC34D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0BF67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0B851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F7C43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6C115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EB4D0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6CEC1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AD07E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7F3E6" w:rsidR="009A6C64" w:rsidRPr="0042274C" w:rsidRDefault="004227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74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347B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3931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DA288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96A57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9F55F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DDB16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8F474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12D58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EB2AA" w:rsidR="009A6C64" w:rsidRPr="0042274C" w:rsidRDefault="004227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7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1FB21" w:rsidR="009A6C64" w:rsidRPr="0042274C" w:rsidRDefault="004227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7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5FA68" w:rsidR="009A6C64" w:rsidRPr="0042274C" w:rsidRDefault="004227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74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221B8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0B9F6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67070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51729" w:rsidR="009A6C64" w:rsidRPr="00140906" w:rsidRDefault="00422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66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1D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A3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2E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75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7B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CE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1A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27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D1176" w:rsidR="00884AB4" w:rsidRDefault="0042274C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C6D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C7BB6" w:rsidR="00884AB4" w:rsidRDefault="004227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CF4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4C1C8" w:rsidR="00884AB4" w:rsidRDefault="0042274C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A2A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0276C" w:rsidR="00884AB4" w:rsidRDefault="0042274C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F0B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22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1D3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6F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457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D4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95B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65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756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5E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C20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274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