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528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40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408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835A9D" w:rsidR="004A7F4E" w:rsidRPr="006C2771" w:rsidRDefault="00E240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C4338" w:rsidR="006C2771" w:rsidRPr="009C572F" w:rsidRDefault="00E24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C5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87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E2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3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C8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9F3C7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028F9B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A15B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F83FD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3D86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3A9D5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9A79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18413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EFD47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5584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15A1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58CFE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27ACB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29A7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0CB8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2226D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A7823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CE1C5" w:rsidR="009A6C64" w:rsidRPr="00E24087" w:rsidRDefault="00E24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08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4145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6B623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C7E3D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C5180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50B6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AD693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CE67F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09E8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ED48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163CE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E74C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8FCE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11B8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8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5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A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D2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FB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65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808590" w:rsidR="006C2771" w:rsidRPr="009C572F" w:rsidRDefault="00E24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7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A5A8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8803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766DB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21DA6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EB23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8A4A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16BE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5596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A560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ACF8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EAA1F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50D98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4192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1B56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DC8E3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277B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8AD4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A6DB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369BF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99094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72447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094FB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64B1E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6BC06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34184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2E4B6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2E795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D865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60994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1593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94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68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1F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0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3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82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F5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09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92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B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13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6F7370" w:rsidR="006C2771" w:rsidRPr="009C572F" w:rsidRDefault="00E24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13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05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98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EFE18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F02A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0EF98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2B26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FB7C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0893D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82616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60E67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3568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434AF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9DF09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7F5A7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59F0E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36FC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1C7D0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22BAE" w:rsidR="009A6C64" w:rsidRPr="00E24087" w:rsidRDefault="00E24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0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11C0B" w:rsidR="009A6C64" w:rsidRPr="00E24087" w:rsidRDefault="00E24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08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027E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6F8E8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F2C6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4C3F6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8F237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FA0CF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4C085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6D5B1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1B626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5CB72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2181C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42B20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B070A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D2B63" w:rsidR="009A6C64" w:rsidRPr="006C2771" w:rsidRDefault="00E24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62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B5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6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91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0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61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7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9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295B5" w:rsidR="004A7F4E" w:rsidRPr="006C2771" w:rsidRDefault="00E24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15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159C3" w:rsidR="004A7F4E" w:rsidRPr="006C2771" w:rsidRDefault="00E24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38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4BEF0" w:rsidR="004A7F4E" w:rsidRPr="006C2771" w:rsidRDefault="00E24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49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CA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0D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55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04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AC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EB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90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45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70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B2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F2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E9BA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087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