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F3D3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643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643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E777BC" w:rsidR="004A7F4E" w:rsidRPr="006C2771" w:rsidRDefault="00D264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BE909F" w:rsidR="006C2771" w:rsidRPr="009C572F" w:rsidRDefault="00D26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AFE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CF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7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8FE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1B9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C20A6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3D3B4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24CF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1BF4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BEB12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46B2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AE1EB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32A7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65377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5A625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1529C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BF8A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9EE2A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E01E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E15A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E319C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6715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3E0D6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1D3FE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BC477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EA72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F360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6887A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CFB21B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ECBCB7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0B274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38350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9C0E5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037B7A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E0DF9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AB8DF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16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A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94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7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E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D1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6C3C91" w:rsidR="006C2771" w:rsidRPr="009C572F" w:rsidRDefault="00D26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906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3569C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F90C2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E464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9F95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A38DC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B8B48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F9CA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F6C34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0702C8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127E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D6A1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06125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BDB08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9E39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9F61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D818E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0D543F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AD5E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F5BE8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0E62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0F25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D0AC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BC32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5E30B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949344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701C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09B8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13D2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1A04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D8D1B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B1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99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6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97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D4B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0B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9D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E7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00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A8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9B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53BE15" w:rsidR="006C2771" w:rsidRPr="009C572F" w:rsidRDefault="00D264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D8B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8B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2D0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60DC8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2E295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8DB7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5430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DE49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2C48CB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24CDA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E75A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65B34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12724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E104C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B23AD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D890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FCB9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51C38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EBAA63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C4D44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F40F1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2992E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532D7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9A297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0CC84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489C0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C1019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E3FB8B" w:rsidR="009A6C64" w:rsidRPr="00D2643E" w:rsidRDefault="00D26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643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040A7C" w:rsidR="009A6C64" w:rsidRPr="00D2643E" w:rsidRDefault="00D264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64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220B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49762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EDBB6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18EDC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7D0AC" w:rsidR="009A6C64" w:rsidRPr="006C2771" w:rsidRDefault="00D264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D1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8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9C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05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06F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C0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1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1A0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EBA1B9" w:rsidR="004A7F4E" w:rsidRPr="006C2771" w:rsidRDefault="00D26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C2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DFF3A" w:rsidR="004A7F4E" w:rsidRPr="006C2771" w:rsidRDefault="00D264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4D54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26EF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ACA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BFE6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52E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A3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8296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3D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D58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081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26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FF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FEB6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88CC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B9FF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643E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