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C89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07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07C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5C8D39" w:rsidR="004A7F4E" w:rsidRPr="006C2771" w:rsidRDefault="00F807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C9D8D3" w:rsidR="006C2771" w:rsidRPr="009C572F" w:rsidRDefault="00F80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F1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18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7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FA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30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2DC9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F28D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3CAE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9236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398C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4576D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EA989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1CF7B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054EC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2FEAA" w:rsidR="009A6C64" w:rsidRPr="00F807C0" w:rsidRDefault="00F80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7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BF98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B56B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8424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EFD5F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5BF4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213A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FD98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2894C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BC67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89B5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96C5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21D5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D790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72C6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927D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E39B7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7DE9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5F27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D849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DE14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9AC0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A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F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2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C1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1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32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55887" w:rsidR="006C2771" w:rsidRPr="009C572F" w:rsidRDefault="00F80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78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2890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60A9C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E751A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4044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881C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89E616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C2BA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248B7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8E3D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CF66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5324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506F1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C4E9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3E04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2139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DF3CA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14A31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7B0D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C28CA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9FC0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4998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AA08B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AAD0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A7D7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2DABB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1D30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7E74B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CD46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8D4A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0875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45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F2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6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5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F5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B5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7F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7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6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8C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D8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24D03" w:rsidR="006C2771" w:rsidRPr="009C572F" w:rsidRDefault="00F807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7FF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F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56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1153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03C85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9C946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97FE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8EB24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3343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495B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62A06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F7B3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2A73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F6DD8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9FF2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8ACC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A133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F0EE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AB1AE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B0E6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7548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EB012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5ACB6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233EC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6C56B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8AC3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D2937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3E050" w:rsidR="009A6C64" w:rsidRPr="00F807C0" w:rsidRDefault="00F80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7C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152E7" w:rsidR="009A6C64" w:rsidRPr="00F807C0" w:rsidRDefault="00F80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7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6912F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D998A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B08C2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9EA90" w:rsidR="009A6C64" w:rsidRPr="006C2771" w:rsidRDefault="00F807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1F995" w:rsidR="009A6C64" w:rsidRPr="00F807C0" w:rsidRDefault="00F807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7C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6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8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2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10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1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3D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7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4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3AB98" w:rsidR="004A7F4E" w:rsidRPr="006C2771" w:rsidRDefault="00F80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9BA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D2B7C" w:rsidR="004A7F4E" w:rsidRPr="006C2771" w:rsidRDefault="00F80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743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DAECA" w:rsidR="004A7F4E" w:rsidRPr="006C2771" w:rsidRDefault="00F80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F5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7A0F2" w:rsidR="004A7F4E" w:rsidRPr="006C2771" w:rsidRDefault="00F807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059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4F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88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4C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C6B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1E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5F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E2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BA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67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844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7C0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