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8CD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29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29F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4FFC2E" w:rsidR="004A7F4E" w:rsidRPr="006C2771" w:rsidRDefault="003E29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2C546F" w:rsidR="006C2771" w:rsidRPr="009C572F" w:rsidRDefault="003E2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60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52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D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A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C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618FD" w:rsidR="009A6C64" w:rsidRPr="003E29F9" w:rsidRDefault="003E2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426F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02E9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C8B21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A9EF8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D95B8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98EF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7CB8E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2518B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E83F9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7565C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9F9A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9A14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FB5D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87E7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0136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993D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383B1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7767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34A16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356BE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EC9C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AE88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D4CED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3DB6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B912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28F6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B93A1" w:rsidR="009A6C64" w:rsidRPr="003E29F9" w:rsidRDefault="003E2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75FD9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E361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1D28B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6D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7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39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D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78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00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287B3F" w:rsidR="006C2771" w:rsidRPr="009C572F" w:rsidRDefault="003E2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2A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A928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FC74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BF1E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27E7C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B897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40631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45616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3B441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DCC9F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609D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37132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3A0B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FA7A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C12B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4E73E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E76C8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F8CD8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90F8D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A21FD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A96D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80E9F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4EB5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BBB0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189B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BC97B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9185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9F816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6B11E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2853E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47739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E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D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34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A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9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2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C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6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0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D2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B2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C1F35" w:rsidR="006C2771" w:rsidRPr="009C572F" w:rsidRDefault="003E2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2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85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92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69842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3E03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9F79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6E651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BCDF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59BE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61A59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BB382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BDB7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EB45C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217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71C5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C2A3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3F90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461AA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1FB6D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4DB60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B2DC7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D21AD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B4D02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4E72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E7C1F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39376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A397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9DF00" w:rsidR="009A6C64" w:rsidRPr="003E29F9" w:rsidRDefault="003E2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F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DBFC8" w:rsidR="009A6C64" w:rsidRPr="003E29F9" w:rsidRDefault="003E2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DB6F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F0B44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B993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37B35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51DC3" w:rsidR="009A6C64" w:rsidRPr="006C2771" w:rsidRDefault="003E2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3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3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8A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0F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01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C2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55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86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F3804" w:rsidR="004A7F4E" w:rsidRPr="006C2771" w:rsidRDefault="003E2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D6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B0C0B" w:rsidR="004A7F4E" w:rsidRPr="006C2771" w:rsidRDefault="003E2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89E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DA3EF" w:rsidR="004A7F4E" w:rsidRPr="006C2771" w:rsidRDefault="003E2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4C2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45D22" w:rsidR="004A7F4E" w:rsidRPr="006C2771" w:rsidRDefault="003E2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97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C2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11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A4E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F6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F8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A6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B5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15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54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F8A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E29F9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