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F79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47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47C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2AC3189" w:rsidR="004A7F4E" w:rsidRPr="006C2771" w:rsidRDefault="006E47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2CBDCF" w:rsidR="006C2771" w:rsidRPr="009C572F" w:rsidRDefault="006E47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3AB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5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FB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5D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29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792A21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8E3D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0411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1ACD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25BCB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05B0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3C180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677BB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4AA2B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B99FC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52062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3D86A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4432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FE59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2117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8F1C3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B9542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826F0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8D40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CC36C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0BAAF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9E88C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72166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89CD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4135A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18159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096F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2E5FA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79EA2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5A37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C76A4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05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51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CD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43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DE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F2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7902FD" w:rsidR="006C2771" w:rsidRPr="009C572F" w:rsidRDefault="006E47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2FB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D27D1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5FBAB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0A093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B7A60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306C93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DA83F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156D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DBBC1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ABE68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75D70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30FFB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7768C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20513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A5E04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AA1E9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3376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98FB3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09C4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5AAA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8595E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BB754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630E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89C5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55DB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8532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F283E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99FC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68966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79FF9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4CEAF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9F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53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F8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E9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8E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61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E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7D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C6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E3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43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4B48F5" w:rsidR="006C2771" w:rsidRPr="009C572F" w:rsidRDefault="006E47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A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B7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D1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7580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374A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AA18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6C64E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DFF8F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2B792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E7183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40663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6B94F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7831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B884B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9735B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8179E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49ACF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6C1E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55B1F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481E1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B7F75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36323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41A48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9058F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3F777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C2A5D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74318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0A3FA" w:rsidR="009A6C64" w:rsidRPr="006E47C6" w:rsidRDefault="006E47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7C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DE0EC" w:rsidR="009A6C64" w:rsidRPr="006E47C6" w:rsidRDefault="006E47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7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B79A8" w:rsidR="009A6C64" w:rsidRPr="006E47C6" w:rsidRDefault="006E47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7C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76814" w:rsidR="009A6C64" w:rsidRPr="006E47C6" w:rsidRDefault="006E47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7C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FF9C3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43872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D9DA6" w:rsidR="009A6C64" w:rsidRPr="006C2771" w:rsidRDefault="006E4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5B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A4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9C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AD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12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FE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26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6C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0C7468" w:rsidR="004A7F4E" w:rsidRPr="006C2771" w:rsidRDefault="006E47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76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B37E7" w:rsidR="004A7F4E" w:rsidRPr="006C2771" w:rsidRDefault="006E47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621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12757" w:rsidR="004A7F4E" w:rsidRPr="006C2771" w:rsidRDefault="006E47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5C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92B17" w:rsidR="004A7F4E" w:rsidRPr="006C2771" w:rsidRDefault="006E47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46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07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171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4EE0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88A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0D3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5D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03A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8B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0D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D732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47C6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