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063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522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522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FD781A4" w:rsidR="004A7F4E" w:rsidRPr="006C2771" w:rsidRDefault="009F52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AA1B8" w:rsidR="006C2771" w:rsidRPr="009C572F" w:rsidRDefault="009F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E0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3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71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57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B61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5851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20D8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1753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5BBA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A649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BA38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6AEB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0157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3A631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5EEF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9A3A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B576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57EC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BDE5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5A99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EB69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D2A0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FF128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EF50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C7C30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266C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98710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E8FFF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E554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F464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5250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0D1F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693D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134D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DD85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362C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1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A9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1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44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B8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0C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B3DBC2" w:rsidR="006C2771" w:rsidRPr="009C572F" w:rsidRDefault="009F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8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3E307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21DB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CFAB6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BDBDA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E052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DEB4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6D74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2E56F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6E23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08A0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498F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B6F11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89DF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A37C3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FB8B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6E3BD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97CA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FA6A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7E65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9700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037D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795C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FD38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B7B51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B128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ED94D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29A8D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7EB0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AA19C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ACF0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6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D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05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1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8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1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7F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86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63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AC81D7" w:rsidR="006C2771" w:rsidRPr="009C572F" w:rsidRDefault="009F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01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F8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9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C34398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63AB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43051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F139D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709D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D5BD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69713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A2C9F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CFD90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C1734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DEA93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3EB23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44E1E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37EC1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D5436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7C56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92EDF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5F8B7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68E1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C0D3F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A5433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22DAA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66292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9E4F3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A3455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50004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5B2CF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EE8C8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9002B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B2A55" w:rsidR="009A6C64" w:rsidRPr="006C2771" w:rsidRDefault="009F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0462A" w:rsidR="009A6C64" w:rsidRPr="009F5228" w:rsidRDefault="009F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22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B6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28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70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A3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0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D3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7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2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7E094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B65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2DB231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23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0A717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DA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3A2DC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C1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26B21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EC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CB55E8" w:rsidR="004A7F4E" w:rsidRPr="006C2771" w:rsidRDefault="009F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20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33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C8F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621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79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2F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C423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5228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