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BF6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315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315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4F45CD" w:rsidR="004A7F4E" w:rsidRPr="006C2771" w:rsidRDefault="004531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1524C5" w:rsidR="006C2771" w:rsidRPr="009C572F" w:rsidRDefault="004531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B5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F4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5B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2C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AF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4222B9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962C3F" w:rsidR="009A6C64" w:rsidRPr="0045315C" w:rsidRDefault="00453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5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5049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5D116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61123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191F3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66D7E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9C3F3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921BA3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A6F89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D915C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D58D1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200B5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DA73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073D3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06D0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4E9A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F871E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9F1F2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1172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3B90A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2D64E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8D817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F1A31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901D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0772C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134BE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7023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CF6A1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20A26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E75A0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36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74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941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185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8A1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0D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3A7B3E" w:rsidR="006C2771" w:rsidRPr="009C572F" w:rsidRDefault="004531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FB7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58DD30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16A59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AEEC58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B3541A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5AB4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94B7A5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B44B0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4745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3A3C9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8EC2B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CD4A7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404CB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AC7B1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1C379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2494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912C4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45F38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F88DC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2263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865EA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903C5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D7F63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687CB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3D9CA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15852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27ED4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23177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2E369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EF461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739BE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EE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C5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36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1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AB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4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95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43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91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9B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02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128CAB" w:rsidR="006C2771" w:rsidRPr="009C572F" w:rsidRDefault="004531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DC0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32D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731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AF997B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F3900E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8D8C4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99A75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74130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FE622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FFF67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66001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DA261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D237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8FDDB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F0628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0581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9CE7BC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E74EC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74461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7152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BB72A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5020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E0E055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101769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FAA44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0989C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DECF3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45E3B" w:rsidR="009A6C64" w:rsidRPr="0045315C" w:rsidRDefault="004531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15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F2724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C8A2D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336E7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A1037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D1D5F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7ADE0" w:rsidR="009A6C64" w:rsidRPr="006C2771" w:rsidRDefault="004531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964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51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65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6A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9F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02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B9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E7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9F7C3" w:rsidR="004A7F4E" w:rsidRPr="006C2771" w:rsidRDefault="00453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22AB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744CF7" w:rsidR="004A7F4E" w:rsidRPr="006C2771" w:rsidRDefault="004531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95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E4F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63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A3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9454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5B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B1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DDEC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D6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C67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F7A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AF94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098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D56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E56C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15C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