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59B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46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464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837057" w:rsidR="004A7F4E" w:rsidRPr="006C2771" w:rsidRDefault="00F346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10A990" w:rsidR="006C2771" w:rsidRPr="009C572F" w:rsidRDefault="00F346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8C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85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273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3C4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C4F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19A321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16FC8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91B2A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A179E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18F43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02D85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EB137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A6B18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503F0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4499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432A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FA3F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02403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BE2BF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A188B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8C2D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1E911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39CEF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F875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EC03E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FA0C8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9657D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51D71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D52C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07AD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9A260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24BD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83AE6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5D6C0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87EC8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2EA53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44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F8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04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C3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C1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DB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8B5C6E" w:rsidR="006C2771" w:rsidRPr="009C572F" w:rsidRDefault="00F346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9C8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FD33F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6C0536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E51A87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68CDC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81A93E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3A26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1E69F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6F850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8FD6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7788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54E7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54B52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6C1FE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FDD80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0E5D1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EBE27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91DC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F881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EC122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4FCEA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500D9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AD0D6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3B9D8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0CD59A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39899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BF3A0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7FDE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A4B83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434A5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270F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54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C9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73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C1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E0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34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7B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42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3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BB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6F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987761" w:rsidR="006C2771" w:rsidRPr="009C572F" w:rsidRDefault="00F346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0F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39E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FE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78A55D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8D77C6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9DFC57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48D15D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C1455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DCE62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5E99A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8A9C4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117B8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95325" w:rsidR="009A6C64" w:rsidRPr="00F34643" w:rsidRDefault="00F34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6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C9BD9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12FCF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E9FC6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66C9D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8ACB9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60BCD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10CDC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9997B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C4A4E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9771F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CA38F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3DF2E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EE463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F0D66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6F336" w:rsidR="009A6C64" w:rsidRPr="00F34643" w:rsidRDefault="00F34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64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F789D" w:rsidR="009A6C64" w:rsidRPr="00F34643" w:rsidRDefault="00F34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6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5D163" w:rsidR="009A6C64" w:rsidRPr="00F34643" w:rsidRDefault="00F34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64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DFBA5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FED31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94982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5FB9F" w:rsidR="009A6C64" w:rsidRPr="006C2771" w:rsidRDefault="00F34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2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A4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B9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F8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7D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3D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A9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D3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95EE2" w:rsidR="004A7F4E" w:rsidRPr="006C2771" w:rsidRDefault="00F34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47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26AF48" w:rsidR="004A7F4E" w:rsidRPr="006C2771" w:rsidRDefault="00F34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C3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F73FE" w:rsidR="004A7F4E" w:rsidRPr="006C2771" w:rsidRDefault="00F34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60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E5724B" w:rsidR="004A7F4E" w:rsidRPr="006C2771" w:rsidRDefault="00F34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69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AF3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6F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80E2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E3E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EDF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63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23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E7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0C7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955C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64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