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291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3A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3A2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5B9340" w:rsidR="004A7F4E" w:rsidRPr="006C2771" w:rsidRDefault="005D3A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EC02B" w:rsidR="006C2771" w:rsidRPr="009C572F" w:rsidRDefault="005D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1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D76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45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4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2A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7C86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8997C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8DE8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8F994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D6BE5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8836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5E4E9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734F7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663326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63BE4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9C4C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80787" w:rsidR="009A6C64" w:rsidRPr="005D3A29" w:rsidRDefault="005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3A2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DD1E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D2E9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B570F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CA39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BCCF4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5B02B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E912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7202F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9B59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6D827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D0B7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B5E7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76771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94B86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0F27B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33AE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3E9E1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F858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4CDA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A19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62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3E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0E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9FB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42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A658F" w:rsidR="006C2771" w:rsidRPr="009C572F" w:rsidRDefault="005D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9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7B2B9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71EE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27620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0972F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802BA6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C4D7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21467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985FC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38B7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BB5D6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9439C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2BBD9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B064B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C70FF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D216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A1DC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CD9BF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6A5D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159E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13477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3A7B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78C0F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D0475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4ABE0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2D230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9917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3E39B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E6C4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9E84C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3312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0B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C2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41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73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FA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5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0C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F0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40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20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5A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6A894C" w:rsidR="006C2771" w:rsidRPr="009C572F" w:rsidRDefault="005D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B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19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2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92CA6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46598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4924A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91282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ECCE9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8D20B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C8A1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B2A17" w:rsidR="009A6C64" w:rsidRPr="005D3A29" w:rsidRDefault="005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3A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B183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AFD11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DFD26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FB6D7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C038C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FAB96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F91BA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9AC6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38BC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7D9F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6AD1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1FD6C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B154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0BB38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FEC1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CA272" w:rsidR="009A6C64" w:rsidRPr="005D3A29" w:rsidRDefault="005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3A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0D7C4" w:rsidR="009A6C64" w:rsidRPr="005D3A29" w:rsidRDefault="005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3A2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26142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991F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1FADD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8E763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60F5E" w:rsidR="009A6C64" w:rsidRPr="006C2771" w:rsidRDefault="005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44F60" w:rsidR="009A6C64" w:rsidRPr="005D3A29" w:rsidRDefault="005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3A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94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3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74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CC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69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2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2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F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821898" w:rsidR="004A7F4E" w:rsidRPr="006C2771" w:rsidRDefault="005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B9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B4C6E" w:rsidR="004A7F4E" w:rsidRPr="006C2771" w:rsidRDefault="005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D5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1CF692" w:rsidR="004A7F4E" w:rsidRPr="006C2771" w:rsidRDefault="005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8C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96148" w:rsidR="004A7F4E" w:rsidRPr="006C2771" w:rsidRDefault="005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DD0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2DC46" w:rsidR="004A7F4E" w:rsidRPr="006C2771" w:rsidRDefault="005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FF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56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1C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A4C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74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6B5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559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B3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3AD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D3A2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