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B07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1FC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1FC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5CC75E" w:rsidR="004A7F4E" w:rsidRPr="006C2771" w:rsidRDefault="00741F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786D3A" w:rsidR="006C2771" w:rsidRPr="009C572F" w:rsidRDefault="00741F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8EE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CE7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FC1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64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0C0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0CEB68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3236FB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6C184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7572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450D5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87F0C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3BBD4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A2D29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322AF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23EB2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0F051F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0BDCF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FBC1B5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D02EC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1A821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C81C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0A83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F4C16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3543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60F6E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FA968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0FF7B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8BA52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3B000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FB287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2EECA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070F7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8C12D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60DCB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4DAB3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3B725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5F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38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D3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91C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73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FB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1F540E" w:rsidR="006C2771" w:rsidRPr="009C572F" w:rsidRDefault="00741F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36F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2904E0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E14B9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08C6E" w:rsidR="009A6C64" w:rsidRPr="00741FC0" w:rsidRDefault="00741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1FC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85A739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69CD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A7D97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9A6A7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7D748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84A5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5D080" w:rsidR="009A6C64" w:rsidRPr="00741FC0" w:rsidRDefault="00741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1FC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EDCBF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00302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88DCF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A2C7B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D0C76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E8203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BDE52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9DA66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A5708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9A2BA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60DB4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E5FCE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FE91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BD2CA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C9519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A94F9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E0F09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9658F" w:rsidR="009A6C64" w:rsidRPr="00741FC0" w:rsidRDefault="00741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1FC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700FC" w:rsidR="009A6C64" w:rsidRPr="00741FC0" w:rsidRDefault="00741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1FC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30BCA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80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98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B0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0E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82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79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89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E9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21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C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15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615F3A" w:rsidR="006C2771" w:rsidRPr="009C572F" w:rsidRDefault="00741F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30C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4B6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44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956197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8599D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432D4C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9D872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E4A0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54CEB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027E9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8B704" w:rsidR="009A6C64" w:rsidRPr="00741FC0" w:rsidRDefault="00741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1FC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A4309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BA058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2C520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BEAF6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34AEB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34832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04A96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1350A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BDC26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83050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8FA9E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D4AC7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B3FB5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9D095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35A5A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C902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C5513" w:rsidR="009A6C64" w:rsidRPr="00741FC0" w:rsidRDefault="00741F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1FC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E4E67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C5FD1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80EE6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27509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F246D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96356" w:rsidR="009A6C64" w:rsidRPr="006C2771" w:rsidRDefault="00741F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4B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78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D7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B4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D4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B6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FE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2B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50D06B" w:rsidR="004A7F4E" w:rsidRPr="006C2771" w:rsidRDefault="00741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2D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8AC67E" w:rsidR="004A7F4E" w:rsidRPr="006C2771" w:rsidRDefault="00741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23F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B1D68" w:rsidR="004A7F4E" w:rsidRPr="006C2771" w:rsidRDefault="00741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0E2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3577E" w:rsidR="004A7F4E" w:rsidRPr="006C2771" w:rsidRDefault="00741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B4E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C548FD" w:rsidR="004A7F4E" w:rsidRPr="006C2771" w:rsidRDefault="00741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34E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881E9C" w:rsidR="004A7F4E" w:rsidRPr="006C2771" w:rsidRDefault="00741F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B7F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2DEF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51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9F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7E6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0FD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EEE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1FC0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