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4DC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1A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1AB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6687A1" w:rsidR="004A7F4E" w:rsidRPr="006C2771" w:rsidRDefault="00B31A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199ECE" w:rsidR="006C2771" w:rsidRPr="009C572F" w:rsidRDefault="00B31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16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E9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3C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0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A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1EA76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CBDE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DAF6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2A2E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8B87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2652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7FE0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98F1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89658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B19E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F694D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275BC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BEBA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25BA6" w:rsidR="009A6C64" w:rsidRPr="00B31AB5" w:rsidRDefault="00B31A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1A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ECFB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0944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CA3A8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A3D3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BA40D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C2F3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BC21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A19E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9B57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9B64F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7ACD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A503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0FD6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683E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B3AB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8F84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A24D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73D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BD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2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4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5E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78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8E9F59" w:rsidR="006C2771" w:rsidRPr="009C572F" w:rsidRDefault="00B31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F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D6B2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4876A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76EDD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AAEE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5A54C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2739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CD27F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89E1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6A47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847C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D75AA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13EC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067C2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7C7EA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D7E8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6B17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5695C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CD2B3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463B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735CF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56EA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08DC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7A28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78EAF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3A52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C35F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12DCD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B89E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A07F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D947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56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5E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4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A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CF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F0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2C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1C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D7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F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3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5444D5" w:rsidR="006C2771" w:rsidRPr="009C572F" w:rsidRDefault="00B31A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FB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C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5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8C248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F944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0AEF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9D10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CE82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FE9F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D2F0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534CD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659DA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6D72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8D06A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1B79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D54C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B166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6C054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821C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365A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AFDA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65530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AF566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44D23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E6138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EBB4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8BA5B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B7B38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AEC61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AC209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A50E5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7EDB7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4456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6519E" w:rsidR="009A6C64" w:rsidRPr="006C2771" w:rsidRDefault="00B31A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62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4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6F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63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4C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9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88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C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04874" w:rsidR="004A7F4E" w:rsidRPr="006C2771" w:rsidRDefault="00B31A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76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E8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30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F4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A80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B62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75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52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21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A6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A5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8A1F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1E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4D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2B7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D19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6C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1AB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