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FB4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61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616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FE7E32" w:rsidR="004A7F4E" w:rsidRPr="006C2771" w:rsidRDefault="009D61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F7EBC" w:rsidR="006C2771" w:rsidRPr="009C572F" w:rsidRDefault="009D6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B0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5F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82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7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3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F63C8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55291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BF5BA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CD20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BBB10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1AA4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5F111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755D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3A2B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DF9B8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24D0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0E70A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2296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20268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542C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7291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4104E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E90F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09D6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4A47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EE509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E7F1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3E8B9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05FB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B135A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C1BC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90F8A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24F2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C1BB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A2B65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510F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8C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E6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17B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1C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A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DB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C16AC3" w:rsidR="006C2771" w:rsidRPr="009C572F" w:rsidRDefault="009D6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90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82EAF" w:rsidR="009A6C64" w:rsidRPr="009D6160" w:rsidRDefault="009D6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1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26D34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4C89F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4B0C6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4211E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3A3621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2EA4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085D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915D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FD35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9EFA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FB90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8B8D08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FF952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86025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3D87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2B820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DD1C5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4A62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E655F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C946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72E5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44C3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0B96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4AC3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01C60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FC6E0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8FBDF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10B0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1F1D6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7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E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DD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52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F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F1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C3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3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46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94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26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AF0121" w:rsidR="006C2771" w:rsidRPr="009C572F" w:rsidRDefault="009D61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E5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E0D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83D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3E1AF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2621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FAA76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60111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695E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C274A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D1456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FB291" w:rsidR="009A6C64" w:rsidRPr="009D6160" w:rsidRDefault="009D6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16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F3958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BAF20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B6CAF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B6626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31A4C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6696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ECE7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96F3D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E1635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6CBB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86109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1E26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942E5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DD90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E743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57D7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3E069" w:rsidR="009A6C64" w:rsidRPr="009D6160" w:rsidRDefault="009D6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16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5A0CA" w:rsidR="009A6C64" w:rsidRPr="009D6160" w:rsidRDefault="009D61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61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87B53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6E85B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DE3F4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695BA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736F7" w:rsidR="009A6C64" w:rsidRPr="006C2771" w:rsidRDefault="009D61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4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75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0B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6C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32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AD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7C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C0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47F30" w:rsidR="004A7F4E" w:rsidRPr="006C2771" w:rsidRDefault="009D6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F1C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D5990" w:rsidR="004A7F4E" w:rsidRPr="006C2771" w:rsidRDefault="009D6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44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19E9B" w:rsidR="004A7F4E" w:rsidRPr="006C2771" w:rsidRDefault="009D6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01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6E6AD6" w:rsidR="004A7F4E" w:rsidRPr="006C2771" w:rsidRDefault="009D61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13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63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AE7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CD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B5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C8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8D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6F8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F9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4AC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9F5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6160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