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B04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4E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4E2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F1CCC2" w:rsidR="004A7F4E" w:rsidRPr="006C2771" w:rsidRDefault="00BD4E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30AAE" w:rsidR="00266CB6" w:rsidRPr="009C572F" w:rsidRDefault="00BD4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06A33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68EE5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A1AEE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827D0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6B9077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4B2D9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25AF3" w:rsidR="000D4B2E" w:rsidRPr="006C2771" w:rsidRDefault="00BD4E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8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90E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C1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B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35FBE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7D4B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2887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5325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022A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EF07E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F6D4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25C59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6C2D4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EC84D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A43A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E06BC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E6037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C77E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1B2CF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1A15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595D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3415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59A2E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68CCD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854A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845D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110A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ED7A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13A2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4C68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5724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EEE5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56E8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0608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DD5B9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C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06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1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2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53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E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E7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FC7E5" w:rsidR="00266CB6" w:rsidRPr="009C572F" w:rsidRDefault="00BD4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4D85B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F60CE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9F27F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A52D3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3FEEF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0280C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7C336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61EE0" w:rsidR="009A6C64" w:rsidRPr="00BD4E2B" w:rsidRDefault="00BD4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E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DB70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D9B6F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6362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37EA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B339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640B66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5B30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D2EE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6BE06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054F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C000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F50E7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E75FC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2EC0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AA04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BBE5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3D88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19EA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CF72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2EF5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7FEF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447A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7ADF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0971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DBABC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2B026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ADC4C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37B2F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C332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2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F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5B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F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8A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EC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7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52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7B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EC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3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8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0B2D1" w:rsidR="00266CB6" w:rsidRPr="009C572F" w:rsidRDefault="00BD4E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D87BA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521F8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F7019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0F510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B701C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EAA97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2F7A9" w:rsidR="001458D3" w:rsidRPr="006C2771" w:rsidRDefault="00BD4E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16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7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ED11B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DE656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2A31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51717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0B75D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1F0AF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0261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D327F" w:rsidR="009A6C64" w:rsidRPr="00BD4E2B" w:rsidRDefault="00BD4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E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1722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452C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D0ED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8BCA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48C8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5A615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9FC1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F2AAC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E7DEA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B679B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0E2A7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70F62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24879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DB421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AE6D7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AAF33" w:rsidR="009A6C64" w:rsidRPr="00BD4E2B" w:rsidRDefault="00BD4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E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26C67" w:rsidR="009A6C64" w:rsidRPr="00BD4E2B" w:rsidRDefault="00BD4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E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8202E" w:rsidR="009A6C64" w:rsidRPr="00BD4E2B" w:rsidRDefault="00BD4E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4E2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FD620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30579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F46F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0BEA3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1CE08" w:rsidR="009A6C64" w:rsidRPr="006C2771" w:rsidRDefault="00BD4E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9E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6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F2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F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8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D4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4B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8D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3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821E56" w:rsidR="004A7F4E" w:rsidRPr="006C2771" w:rsidRDefault="00BD4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A4C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1A15BF" w:rsidR="004A7F4E" w:rsidRPr="006C2771" w:rsidRDefault="00BD4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6E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36C07" w:rsidR="004A7F4E" w:rsidRPr="006C2771" w:rsidRDefault="00BD4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4D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F5EB4" w:rsidR="004A7F4E" w:rsidRPr="006C2771" w:rsidRDefault="00BD4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B3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42E82" w:rsidR="004A7F4E" w:rsidRPr="006C2771" w:rsidRDefault="00BD4E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83E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75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4C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66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84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5C8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71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72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DB8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4E2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