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010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00E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00E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40E432" w:rsidR="004A7F4E" w:rsidRPr="006C2771" w:rsidRDefault="007D00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163E94" w:rsidR="00266CB6" w:rsidRPr="009C572F" w:rsidRDefault="007D0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5D529B" w:rsidR="000D4B2E" w:rsidRPr="006C2771" w:rsidRDefault="007D0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4C1D29" w:rsidR="000D4B2E" w:rsidRPr="006C2771" w:rsidRDefault="007D0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7BA9D" w:rsidR="000D4B2E" w:rsidRPr="006C2771" w:rsidRDefault="007D0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F1B1C" w:rsidR="000D4B2E" w:rsidRPr="006C2771" w:rsidRDefault="007D0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B8C61" w:rsidR="000D4B2E" w:rsidRPr="006C2771" w:rsidRDefault="007D0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D6113A" w:rsidR="000D4B2E" w:rsidRPr="006C2771" w:rsidRDefault="007D0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F3A50" w:rsidR="000D4B2E" w:rsidRPr="006C2771" w:rsidRDefault="007D00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93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0B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25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4F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B8B406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C59BD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D45C8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8636E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EC7F5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49CF1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89A45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98D62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159D2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7813A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4A7D6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00A56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13829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A50B7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90EEA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B0DE9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31323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2CBD6" w:rsidR="009A6C64" w:rsidRPr="007D00E9" w:rsidRDefault="007D0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00E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3E474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A0F7D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F205E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09AFB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2B471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C560B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36868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90F92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6FA34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243C2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6FD69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BED61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21C38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16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F6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EE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DB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0F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74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13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C9CCEA" w:rsidR="00266CB6" w:rsidRPr="009C572F" w:rsidRDefault="007D0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7F2345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6B5FA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224296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03939E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D21B84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F3D78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FAE635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1087B4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2E01F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FEDE8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BF815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B9B8B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5FB15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40E51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8C0F8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5191C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397C0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8F631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74AAF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EFABA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07252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B21DA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B1616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0C0B9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BA2E3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CF05E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8A669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8052A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148EF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CAB37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3E8F1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979FF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D4846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73B65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4EFC4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E2489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2B7B0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DB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59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F9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F4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F2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4B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27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BB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2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E1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66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00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A71B6" w:rsidR="00266CB6" w:rsidRPr="009C572F" w:rsidRDefault="007D00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6E4C13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94BBB6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AD4609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0B3F3C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4338F1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D46F55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7D932" w:rsidR="001458D3" w:rsidRPr="006C2771" w:rsidRDefault="007D00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3D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5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C3D650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7B4D75" w:rsidR="009A6C64" w:rsidRPr="007D00E9" w:rsidRDefault="007D00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00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A2D93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4594BC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27263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E4607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C2B8D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9B580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DAF6C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66634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04BE2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38F7E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95093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B4BE9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8AD6C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5A6A5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076C6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3FE76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B4F30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9A0B5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030AB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A6593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2FFBF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61C94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5930A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0B7B7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D1D63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01621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DD8CA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94F1F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EB052" w:rsidR="009A6C64" w:rsidRPr="006C2771" w:rsidRDefault="007D00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F1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60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6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95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EE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80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85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A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28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3F320" w:rsidR="004A7F4E" w:rsidRPr="006C2771" w:rsidRDefault="007D0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65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FF38F" w:rsidR="004A7F4E" w:rsidRPr="006C2771" w:rsidRDefault="007D00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4B4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F6B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E6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E7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40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61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07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29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46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5A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3AC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156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17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BD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3C1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00E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