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0E1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01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01C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4EE3AA3" w:rsidR="004A7F4E" w:rsidRPr="006C2771" w:rsidRDefault="00C601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F527E" w:rsidR="00266CB6" w:rsidRPr="009C572F" w:rsidRDefault="00C6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CEDC1E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4411A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529DC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E158A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81221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3D9EC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A76D4D" w:rsidR="000D4B2E" w:rsidRPr="006C2771" w:rsidRDefault="00C601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7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D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2C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E1A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7896B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E817E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ED441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CE773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7B1EF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4057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5C5A0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A9A6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08405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C8CB5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2E14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8845E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1BD6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F1CB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07E72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35AA2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07DA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B95AB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310E4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04E63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1DCB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3E04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91C0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CE633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7882A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4E07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BDF31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773AB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9A04C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D678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38C1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1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D6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76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57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CE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E6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2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1D8FD8" w:rsidR="00266CB6" w:rsidRPr="009C572F" w:rsidRDefault="00C6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3A59E2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B08D6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F203C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3F9F18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8620A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DDF08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78F63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ED821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7D7F5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AD0E2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2C271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C7C6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F16FF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C0ED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3A5CF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94E1D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017B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0068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074D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3D4E0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93B8C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6D32E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EFF1C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6D6BB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7804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9460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EDD0A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5F4F2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4B253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D7FB5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FB13B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9296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2C781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11A2F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4F328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CAC98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FBE4D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4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D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5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A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9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3F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5B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7A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79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C0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BC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B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C42838" w:rsidR="00266CB6" w:rsidRPr="009C572F" w:rsidRDefault="00C6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078DC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48741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053263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5B7551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F94B2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132DC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C3FDA" w:rsidR="001458D3" w:rsidRPr="006C2771" w:rsidRDefault="00C601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B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1F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81A4D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45E5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7ACE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32C3C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66ED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48E65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C4EB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C1EC4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33087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13801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3E67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7BADF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BFD9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0153B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01919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446B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4E7F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6AD70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35A67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853C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92465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B159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DECE4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82459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215A8" w:rsidR="009A6C64" w:rsidRPr="00C601CE" w:rsidRDefault="00C6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1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7D8FD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F763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DF91D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554C2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91B46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E8498" w:rsidR="009A6C64" w:rsidRPr="006C2771" w:rsidRDefault="00C6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18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6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6D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47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0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69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F5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6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0A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B5398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63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1BC777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0D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0059E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6F3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6210E" w14:textId="77777777" w:rsidR="00C601CE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6E0F3545" w14:textId="332ED913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11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17F87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05D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12C06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8F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426A54" w:rsidR="004A7F4E" w:rsidRPr="006C2771" w:rsidRDefault="00C6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5A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CC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F1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B4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C18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01C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