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2E33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7A7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7A7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C09E462" w:rsidR="004A7F4E" w:rsidRPr="006C2771" w:rsidRDefault="002F7A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BCE4FF" w:rsidR="00266CB6" w:rsidRPr="009C572F" w:rsidRDefault="002F7A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62D5DF" w:rsidR="000D4B2E" w:rsidRPr="006C2771" w:rsidRDefault="002F7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58993E" w:rsidR="000D4B2E" w:rsidRPr="006C2771" w:rsidRDefault="002F7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E80B2D" w:rsidR="000D4B2E" w:rsidRPr="006C2771" w:rsidRDefault="002F7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378B49" w:rsidR="000D4B2E" w:rsidRPr="006C2771" w:rsidRDefault="002F7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D6FC8C" w:rsidR="000D4B2E" w:rsidRPr="006C2771" w:rsidRDefault="002F7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09F553" w:rsidR="000D4B2E" w:rsidRPr="006C2771" w:rsidRDefault="002F7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D1A685" w:rsidR="000D4B2E" w:rsidRPr="006C2771" w:rsidRDefault="002F7A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DFB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472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22E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609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8E1EA6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C0D1F3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60BF62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9E5A86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07541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44707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6ED5D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5A73F0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CF913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2B2E8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0B8DB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495BC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EA62D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62B88A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7CC92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F75E3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CAE9F0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8D0C0E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DE2B15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E008CB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E745E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54F586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0CEC05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1A7C7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B1D64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E3FB3A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D02F6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DABA9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393054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074EFB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11C5D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A0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14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852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D3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8F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C4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FC7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B26765" w:rsidR="00266CB6" w:rsidRPr="009C572F" w:rsidRDefault="002F7A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B3C008" w:rsidR="001458D3" w:rsidRPr="006C2771" w:rsidRDefault="002F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FAD961" w:rsidR="001458D3" w:rsidRPr="006C2771" w:rsidRDefault="002F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A0BE19" w:rsidR="001458D3" w:rsidRPr="006C2771" w:rsidRDefault="002F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9874EF" w:rsidR="001458D3" w:rsidRPr="006C2771" w:rsidRDefault="002F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617879" w:rsidR="001458D3" w:rsidRPr="006C2771" w:rsidRDefault="002F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C5E827" w:rsidR="001458D3" w:rsidRPr="006C2771" w:rsidRDefault="002F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684129" w:rsidR="001458D3" w:rsidRPr="006C2771" w:rsidRDefault="002F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332EC0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F93672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EE48CE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3E850F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916A8D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CBDEDD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3EBDCE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218A8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744F5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D6094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A7B95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7D303F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C3CFA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0B8C1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3B905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5BBE0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9ABD1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9D493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9AA6D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157FC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8665D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57F2A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6CDA2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039B5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73245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A2AEE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10D78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27AF0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CB134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D1907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5C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0A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D6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72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08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AD5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C1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A9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C11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34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68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4C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B4885A" w:rsidR="00266CB6" w:rsidRPr="009C572F" w:rsidRDefault="002F7A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4066DA" w:rsidR="001458D3" w:rsidRPr="006C2771" w:rsidRDefault="002F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12EBAB" w:rsidR="001458D3" w:rsidRPr="006C2771" w:rsidRDefault="002F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71C3E8" w:rsidR="001458D3" w:rsidRPr="006C2771" w:rsidRDefault="002F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480563" w:rsidR="001458D3" w:rsidRPr="006C2771" w:rsidRDefault="002F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9A4FA0" w:rsidR="001458D3" w:rsidRPr="006C2771" w:rsidRDefault="002F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16299A" w:rsidR="001458D3" w:rsidRPr="006C2771" w:rsidRDefault="002F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A77A7E" w:rsidR="001458D3" w:rsidRPr="006C2771" w:rsidRDefault="002F7A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75C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3CA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1AAC43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95F7EB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C35E6E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AE038E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4438B0" w:rsidR="009A6C64" w:rsidRPr="002F7A75" w:rsidRDefault="002F7A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7A7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F9D58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65EDC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6B6F8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21F2F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B1419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8FF4D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37D38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1DEE2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03797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4D607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1842DB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51C3A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9DAA8E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8FA85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8EEA9D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50113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385F52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58598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ED1C3B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A39BA" w:rsidR="009A6C64" w:rsidRPr="002F7A75" w:rsidRDefault="002F7A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7A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04323" w:rsidR="009A6C64" w:rsidRPr="002F7A75" w:rsidRDefault="002F7A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7A7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2443F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70A0E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D9617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C78FC5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65DFF" w:rsidR="009A6C64" w:rsidRPr="006C2771" w:rsidRDefault="002F7A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0E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CB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20D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44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5C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138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E4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3AD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41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B663C6" w:rsidR="004A7F4E" w:rsidRPr="006C2771" w:rsidRDefault="002F7A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D3A7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20C940" w:rsidR="004A7F4E" w:rsidRPr="006C2771" w:rsidRDefault="002F7A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D4F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3F4E25" w:rsidR="004A7F4E" w:rsidRPr="006C2771" w:rsidRDefault="002F7A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284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A8E4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A4B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56F6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149C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2E53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B698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3E3A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07F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4E0A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EEE8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EC71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5C1B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7A7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