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659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8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8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A219FB" w:rsidR="004A7F4E" w:rsidRPr="006C2771" w:rsidRDefault="005C38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3A632C" w:rsidR="00266CB6" w:rsidRPr="009C572F" w:rsidRDefault="005C3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E8503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5F441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F2E98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E114E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B4EAF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BF757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4B939" w:rsidR="000D4B2E" w:rsidRPr="006C2771" w:rsidRDefault="005C3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B7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6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E0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7E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8EEA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8E34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F882ED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A3A1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CD06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EEA5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CEF3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97A7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EB6A0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7ED3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71A2E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328D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0ED0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A6DD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2998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5D004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A251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39B8D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4695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D574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9F120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7A01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5D5EB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2AC53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3F58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0458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58F0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D4AC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0D83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310B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701A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7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66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1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1E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8F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2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D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211E1" w:rsidR="00266CB6" w:rsidRPr="009C572F" w:rsidRDefault="005C3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A74A2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4E218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00FAC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48DCC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C304CD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2353B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D47B57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D91CE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0FD10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568DD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BF4A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6F9D0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CD55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AF1B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5F86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4AD0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01B4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0D8CA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A2E1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426EB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9ED53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C4609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0BBE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A44AD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070D2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1904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5F10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7870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04430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BF254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AC76E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6E88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21881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7FAA1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18650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93814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60E1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7E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77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5F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D4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E5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F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49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44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C5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9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EA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8C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CB57F" w:rsidR="00266CB6" w:rsidRPr="009C572F" w:rsidRDefault="005C3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ABD4A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0482B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6B9380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7E17B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3DCBE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3A733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390B3" w:rsidR="001458D3" w:rsidRPr="006C2771" w:rsidRDefault="005C3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2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15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E641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0B4C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B480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1A874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A307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2E281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3755E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5AFE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A0F91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6EA85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4B5C4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9469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87CA3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3A90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D6661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E15C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27923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DCD1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0F77C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13DB9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920FB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93607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BE74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6376A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0B5A1" w:rsidR="009A6C64" w:rsidRPr="005C38C3" w:rsidRDefault="005C3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9CC0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F8FFF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88E68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3DD16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7F773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B26DE" w:rsidR="009A6C64" w:rsidRPr="006C2771" w:rsidRDefault="005C3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E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9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F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1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FA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9C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8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D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2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7DA33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77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BE31E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7E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3C049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36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941C0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DB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C6B5C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2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9FAE2" w:rsidR="004A7F4E" w:rsidRPr="006C2771" w:rsidRDefault="005C3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60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82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8C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BF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5D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D9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49A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8C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