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7046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550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550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494FFCC" w:rsidR="004A7F4E" w:rsidRPr="006C2771" w:rsidRDefault="00C855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F62A85" w:rsidR="00266CB6" w:rsidRPr="009C572F" w:rsidRDefault="00C85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852BD" w:rsidR="000D4B2E" w:rsidRPr="006C2771" w:rsidRDefault="00C85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0EB27" w:rsidR="000D4B2E" w:rsidRPr="006C2771" w:rsidRDefault="00C85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3C874" w:rsidR="000D4B2E" w:rsidRPr="006C2771" w:rsidRDefault="00C85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75CEAA" w:rsidR="000D4B2E" w:rsidRPr="006C2771" w:rsidRDefault="00C85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C18FED" w:rsidR="000D4B2E" w:rsidRPr="006C2771" w:rsidRDefault="00C85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F9E492" w:rsidR="000D4B2E" w:rsidRPr="006C2771" w:rsidRDefault="00C85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5DEB7" w:rsidR="000D4B2E" w:rsidRPr="006C2771" w:rsidRDefault="00C85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A6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7B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E8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99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2614C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1C945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C694A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2FF2B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F54CC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DC489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FA207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5EE73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DAD33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9BDF7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48A19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66B4E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1C083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3A3CD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17BAD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4EFF5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31A8E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25469" w:rsidR="009A6C64" w:rsidRPr="00C8550A" w:rsidRDefault="00C85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5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D4A3D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0965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3707B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C948A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B8FA5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E5A4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56A77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FB091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1D1F7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7E933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1227F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6D8CA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C9180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6C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B6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4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E0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C7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BB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F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3ED7E5" w:rsidR="00266CB6" w:rsidRPr="009C572F" w:rsidRDefault="00C85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3EAFD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1F358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94CB6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81364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A66734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F1A6C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4C9F5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EB812E" w:rsidR="009A6C64" w:rsidRPr="00C8550A" w:rsidRDefault="00C85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5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9F565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8605E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A0432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A05C2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14C33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4101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8180F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27205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C7B52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1773F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50873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01E81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3CEB1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71F5A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5B9C1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67FE5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62E09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0656E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26C56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709F9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820C8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31006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19F1A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1354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31C10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9D96D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2B640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8B56B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F5F67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BA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5E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05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7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6B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68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6D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7F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10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BB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D2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E7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1D01C9" w:rsidR="00266CB6" w:rsidRPr="009C572F" w:rsidRDefault="00C85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5F3A7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1665C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B651B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E2438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2465C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2842A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81C35" w:rsidR="001458D3" w:rsidRPr="006C2771" w:rsidRDefault="00C85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61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0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22155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69BD0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964A6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01A7E0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1CA310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7E0B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95892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A58A8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C4799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C8640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2BF02" w:rsidR="009A6C64" w:rsidRPr="00C8550A" w:rsidRDefault="00C85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50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53F63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A8BE5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B7089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3AE25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61E9D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B74DA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EEA2E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C177C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A6D4D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A0ABA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A874C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8E49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9D620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4C749" w:rsidR="009A6C64" w:rsidRPr="00C8550A" w:rsidRDefault="00C85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5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26C8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66DAA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8B964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F4337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3C5A7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5ACC9" w:rsidR="009A6C64" w:rsidRPr="006C2771" w:rsidRDefault="00C85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24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74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37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45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E2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9F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3A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6B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5C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D0976" w:rsidR="004A7F4E" w:rsidRPr="006C2771" w:rsidRDefault="00C85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F1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DE596" w:rsidR="004A7F4E" w:rsidRPr="006C2771" w:rsidRDefault="00C85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0B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B3BB2" w:rsidR="004A7F4E" w:rsidRPr="006C2771" w:rsidRDefault="00C85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D45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2A3C9" w:rsidR="004A7F4E" w:rsidRPr="006C2771" w:rsidRDefault="00C85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A3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41C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5E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65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72F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DC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915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45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91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63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737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550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