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B3F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44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448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4C398F" w:rsidR="004A7F4E" w:rsidRPr="006C2771" w:rsidRDefault="006144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A8E571" w:rsidR="00266CB6" w:rsidRPr="009C572F" w:rsidRDefault="006144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195DD" w:rsidR="000D4B2E" w:rsidRPr="006C2771" w:rsidRDefault="00614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09537" w:rsidR="000D4B2E" w:rsidRPr="006C2771" w:rsidRDefault="00614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6E1D54" w:rsidR="000D4B2E" w:rsidRPr="006C2771" w:rsidRDefault="00614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2AEAC" w:rsidR="000D4B2E" w:rsidRPr="006C2771" w:rsidRDefault="00614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B291FD" w:rsidR="000D4B2E" w:rsidRPr="006C2771" w:rsidRDefault="00614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76B65" w:rsidR="000D4B2E" w:rsidRPr="006C2771" w:rsidRDefault="00614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AE76B" w:rsidR="000D4B2E" w:rsidRPr="006C2771" w:rsidRDefault="00614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D9B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4E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8FB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87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1086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233E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77901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7D272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E970E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8A01A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06E10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49FF3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1B139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0FBBC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8F83E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C028A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1E03C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5D9A2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F665D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7590A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75D5D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7DADC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6CC73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2A31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1DF98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97DEF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4C1A4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74C44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DECDF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73D9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34C90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9B780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E9FBF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89324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611D6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7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C6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66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B7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45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2D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C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D9B9FA" w:rsidR="00266CB6" w:rsidRPr="009C572F" w:rsidRDefault="006144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74A9D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B1F7D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3D71B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CD32C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534BE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91A14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8ABDC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3D2750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20CD9" w:rsidR="009A6C64" w:rsidRPr="0061448A" w:rsidRDefault="006144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4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095CA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1E4EA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45754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505F3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77428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AD122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24FA6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6A868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A7AD1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3E058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3264A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94223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83455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42D9C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5EAD1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31AF2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7E5A9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5C3CE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440B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40885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27262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71D74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8627C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108BE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90F6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434A5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B9BA2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B51B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AA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B5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18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C6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A2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87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66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A4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BF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92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5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7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582D96" w:rsidR="00266CB6" w:rsidRPr="009C572F" w:rsidRDefault="006144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ED31B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E6FED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24FA6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1E2B9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42A78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31D75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986C3A" w:rsidR="001458D3" w:rsidRPr="006C2771" w:rsidRDefault="00614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57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16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7034E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9333F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126B60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A58EE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DC91F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6C108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3AC1B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463F2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6FEA0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48E2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59F8B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BAE42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000D8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263CE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C3596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73D84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7B871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8D0B1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58C0D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613EF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0B943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564CA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7A3D6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460F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3C56C" w:rsidR="009A6C64" w:rsidRPr="0061448A" w:rsidRDefault="006144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4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4FB57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B9435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D0E98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21C1A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E2C13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6FA29" w:rsidR="009A6C64" w:rsidRPr="006C2771" w:rsidRDefault="00614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7B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98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61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9C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19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F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5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E7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3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81CB5" w:rsidR="004A7F4E" w:rsidRPr="006C2771" w:rsidRDefault="006144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8E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A2C621" w:rsidR="004A7F4E" w:rsidRPr="006C2771" w:rsidRDefault="006144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43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1D6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31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81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0AE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0A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05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F5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31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58FA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C4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6E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78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9B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052F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448A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