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05BF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735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735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EE3D46" w:rsidR="004A7F4E" w:rsidRPr="006C2771" w:rsidRDefault="006E73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2AAADD" w:rsidR="00266CB6" w:rsidRPr="009C572F" w:rsidRDefault="006E73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BB4638" w:rsidR="000D4B2E" w:rsidRPr="006C2771" w:rsidRDefault="006E7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07457" w:rsidR="000D4B2E" w:rsidRPr="006C2771" w:rsidRDefault="006E7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58A12F" w:rsidR="000D4B2E" w:rsidRPr="006C2771" w:rsidRDefault="006E7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ECCCC" w:rsidR="000D4B2E" w:rsidRPr="006C2771" w:rsidRDefault="006E7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8D407" w:rsidR="000D4B2E" w:rsidRPr="006C2771" w:rsidRDefault="006E7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83A41C" w:rsidR="000D4B2E" w:rsidRPr="006C2771" w:rsidRDefault="006E7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7CB46B" w:rsidR="000D4B2E" w:rsidRPr="006C2771" w:rsidRDefault="006E73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F30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BA0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B70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FF7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B4C9C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B89F36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3C02A2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D9E514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E49C65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F9F6A0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40B1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262FD8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852EEF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3518C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D0C31" w:rsidR="009A6C64" w:rsidRPr="006E735A" w:rsidRDefault="006E7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35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F8D97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90D65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13841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32E1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27B83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CB4719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37AD2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82502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4878A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2ECB38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AF8DD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EFDB2F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821FF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1B1534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3673D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13A0BF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4CD06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4763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8ABA40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D58D8" w:rsidR="009A6C64" w:rsidRPr="006E735A" w:rsidRDefault="006E7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35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3AF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8CC8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E23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17A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A0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82B3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361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19603CA" w:rsidR="00266CB6" w:rsidRPr="009C572F" w:rsidRDefault="006E73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049E3C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C34780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CEFE85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587FE9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CF32E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DDE01B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E98BE1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5C3593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8AC0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27648B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C30537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AAF67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3E09B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3D91B2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E7053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4BE92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C711BF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54559A" w:rsidR="009A6C64" w:rsidRPr="006E735A" w:rsidRDefault="006E7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35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FF44B2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5EBD40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342E7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1DF90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19FF7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6148E2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DFFD9A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65189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9EAD3D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45150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053BAB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8F636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AAFE4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509CA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93F349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349D9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46B2B2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1012CD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F33D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F3B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34D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95EC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D1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49A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31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A6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24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5B2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12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488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5BD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0EC046" w:rsidR="00266CB6" w:rsidRPr="009C572F" w:rsidRDefault="006E73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38A15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F30D16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16C6FF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354437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8BD693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8DFAF5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86FF55" w:rsidR="001458D3" w:rsidRPr="006C2771" w:rsidRDefault="006E73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570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59B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225157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02249B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029687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B915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3400732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5E527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3DFF3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507CD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3E9D8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9571C6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E6412B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8B3BC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55522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B8877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20CD8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8F8966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7EDA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B4993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BE8507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0B31B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746CE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0F83C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CE4071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AC78CA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846C97" w:rsidR="009A6C64" w:rsidRPr="006E735A" w:rsidRDefault="006E7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3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8941D" w:rsidR="009A6C64" w:rsidRPr="006E735A" w:rsidRDefault="006E73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735A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60F6F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76B8ED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B6726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95D8D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AA13B" w:rsidR="009A6C64" w:rsidRPr="006C2771" w:rsidRDefault="006E73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C80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7D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FF0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3F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B8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765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826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70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59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7856CE" w:rsidR="004A7F4E" w:rsidRPr="006C2771" w:rsidRDefault="006E7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F933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868221" w:rsidR="004A7F4E" w:rsidRPr="006C2771" w:rsidRDefault="006E7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2C49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EB94D" w:rsidR="004A7F4E" w:rsidRPr="006C2771" w:rsidRDefault="006E7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C3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96F675" w:rsidR="004A7F4E" w:rsidRPr="006C2771" w:rsidRDefault="006E7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A4C9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4904C5" w:rsidR="004A7F4E" w:rsidRPr="006C2771" w:rsidRDefault="006E73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CED5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1E00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D7BC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04A7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67B3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A64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55B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822C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A113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735A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