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4134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1A4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1A4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BA29335" w:rsidR="004A7F4E" w:rsidRPr="006C2771" w:rsidRDefault="00471A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09ECA2" w:rsidR="00266CB6" w:rsidRPr="009C572F" w:rsidRDefault="00471A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B0B52" w:rsidR="000D4B2E" w:rsidRPr="006C2771" w:rsidRDefault="0047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752909" w:rsidR="000D4B2E" w:rsidRPr="006C2771" w:rsidRDefault="0047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8FA30E" w:rsidR="000D4B2E" w:rsidRPr="006C2771" w:rsidRDefault="0047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C207FC" w:rsidR="000D4B2E" w:rsidRPr="006C2771" w:rsidRDefault="0047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3FD10" w:rsidR="000D4B2E" w:rsidRPr="006C2771" w:rsidRDefault="0047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C4E6F0" w:rsidR="000D4B2E" w:rsidRPr="006C2771" w:rsidRDefault="0047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A819B4" w:rsidR="000D4B2E" w:rsidRPr="006C2771" w:rsidRDefault="00471A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D6C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BD8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063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DA5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7B333D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A05EA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1937E3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EDDAE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3BD7F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B4530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71ACC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ADED9D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E6BC2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DD603E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D347C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A393B8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64592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7E610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BB703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70350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37DB6A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D194B" w:rsidR="009A6C64" w:rsidRPr="00471A42" w:rsidRDefault="00471A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A4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83EC2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1AEEE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0E888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1F14C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3FC71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7015A6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320AA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74BA1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DFAFD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92D8E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627975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DF5CA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024B11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69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F4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0D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C4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18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08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FB1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BB6E65" w:rsidR="00266CB6" w:rsidRPr="009C572F" w:rsidRDefault="00471A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BF5893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E7DAFE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5358A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383C23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66BDAE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749962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43C395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EF83E4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223D1E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A54189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E649AC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C91979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66360A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A6FA45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E66B6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5262F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D6667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04631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CCBF1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301D7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10DA8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F7315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6348A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D267D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F693B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49D41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A05FF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26F31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D48B2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40CC2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8A4DC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02105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2B59C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C93A9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ACFC8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D74C9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C5B19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FA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8D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A6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C3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5C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F2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DE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00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B1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D4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33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89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9B108C" w:rsidR="00266CB6" w:rsidRPr="009C572F" w:rsidRDefault="00471A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169D48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5327B9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BF3B20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A7050E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BF34F3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2295F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D52420" w:rsidR="001458D3" w:rsidRPr="006C2771" w:rsidRDefault="00471A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2D5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F8A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AEE081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E73ABB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26FF0E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72100F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F8878D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7B997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3C8BE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8055F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F06E0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115DB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DBF10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DBEB4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E4B30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098A5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040CB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623E4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8BCFD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A31BC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F4CB6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71633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35F89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834E7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2C9A6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0131B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7E5E2" w:rsidR="009A6C64" w:rsidRPr="00471A42" w:rsidRDefault="00471A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A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157C2" w:rsidR="009A6C64" w:rsidRPr="00471A42" w:rsidRDefault="00471A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A4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294AD" w:rsidR="009A6C64" w:rsidRPr="00471A42" w:rsidRDefault="00471A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A4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61D78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F75FE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1BA68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55033" w:rsidR="009A6C64" w:rsidRPr="006C2771" w:rsidRDefault="00471A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28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3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C3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81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E3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F9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48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F2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EE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8D71E8" w:rsidR="004A7F4E" w:rsidRPr="006C2771" w:rsidRDefault="00471A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46A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EB09B2" w:rsidR="004A7F4E" w:rsidRPr="006C2771" w:rsidRDefault="00471A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5AF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99E0F2" w:rsidR="004A7F4E" w:rsidRPr="006C2771" w:rsidRDefault="00471A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A32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F054D4" w:rsidR="004A7F4E" w:rsidRPr="006C2771" w:rsidRDefault="00471A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AE5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53F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4B1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13BF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426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B586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F5C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EBA8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0C22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99F4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90F0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1A42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