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689E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516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51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C6480D" w:rsidR="004A7F4E" w:rsidRPr="006C2771" w:rsidRDefault="007251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Cyprus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21E1A3" w:rsidR="00266CB6" w:rsidRPr="009C572F" w:rsidRDefault="00725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A89670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575A89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A6002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0E152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A995B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210FC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BEE30" w:rsidR="000D4B2E" w:rsidRPr="006C2771" w:rsidRDefault="007251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1C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A1F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F5A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A9C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A901B" w:rsidR="009A6C64" w:rsidRPr="0072516C" w:rsidRDefault="00725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2B747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36779A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B3B9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BA43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6875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6A63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D7D5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1458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69DE8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4F9A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EFF1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F06B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B5B8F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06428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31582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F35D88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1E3F4D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CEFF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FDFA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881A95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BC2C8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B33AA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1B42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2FF3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EFA7E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5BF8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ABF7D5" w:rsidR="009A6C64" w:rsidRPr="0072516C" w:rsidRDefault="00725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6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8D9B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098E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51DA7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71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39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1AB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126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15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2B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2B9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D8016B" w:rsidR="00266CB6" w:rsidRPr="009C572F" w:rsidRDefault="00725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20CBD0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707ED9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288B0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A9884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15942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1EA7C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1CE29D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3B82B1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09FE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414A03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D15015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FE4F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44F5B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62DAB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5A41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84B42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70589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4AF6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9624B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86DAB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803E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19E58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6343BD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FB7A1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1365B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F21C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7915AB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2E1D1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7B112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3D0162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81B56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BE49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4AA9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CC98A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F406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A7EBA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41151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9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7E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8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F5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101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58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CD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94B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47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88A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BB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FB4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404989" w:rsidR="00266CB6" w:rsidRPr="009C572F" w:rsidRDefault="007251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56788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32FB03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3F24B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2DB82E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137283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0D2C1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12503" w:rsidR="001458D3" w:rsidRPr="006C2771" w:rsidRDefault="007251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1AC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231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4441D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46EB0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F5CC9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9F895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19CF2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C9A60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6CDA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3AFCF1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1FC77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40B61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7F092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3AA9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18F9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5936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032B35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91700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D799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41070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62AC4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4DF1C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9047D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B8D05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BD39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4A9EE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97F449" w:rsidR="009A6C64" w:rsidRPr="0072516C" w:rsidRDefault="00725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D2233" w:rsidR="009A6C64" w:rsidRPr="0072516C" w:rsidRDefault="007251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516C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3EEE5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3264D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B4ACF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CDD5F0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CD54D6" w:rsidR="009A6C64" w:rsidRPr="006C2771" w:rsidRDefault="007251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3C6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8C1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AE6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8E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F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34E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479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D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D1725A" w:rsidR="004A7F4E" w:rsidRPr="006C2771" w:rsidRDefault="00725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3ACF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8DF59" w:rsidR="004A7F4E" w:rsidRPr="006C2771" w:rsidRDefault="00725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82D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FF67A8" w:rsidR="004A7F4E" w:rsidRPr="006C2771" w:rsidRDefault="00725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47E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5C459" w:rsidR="004A7F4E" w:rsidRPr="006C2771" w:rsidRDefault="007251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89B9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5E6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90C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8C31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FD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559D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60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76E9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17F7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10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D19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2516C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