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B83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E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E7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494D2F" w:rsidR="004A7F4E" w:rsidRPr="006C2771" w:rsidRDefault="003E4E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809B88" w:rsidR="00266CB6" w:rsidRPr="009C572F" w:rsidRDefault="003E4E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B7EE4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79D37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B64B2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0313F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11EE1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B2645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9A829" w:rsidR="000D4B2E" w:rsidRPr="006C2771" w:rsidRDefault="003E4E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D1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F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4BA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81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69CC8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D584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2717D6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45640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EABC7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8190C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1FE7E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3FD4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1DDD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453E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B872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7A3C0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F50A8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51459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23FE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FB3DE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EF814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FDEA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C1DC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5526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F60D4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C491A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4FDF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0CCF0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68418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D9E6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7D7F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6439C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9CA39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F4B8B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2BF7C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8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88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2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BA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08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4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44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CC7626" w:rsidR="00266CB6" w:rsidRPr="009C572F" w:rsidRDefault="003E4E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DF8616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33694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6A22A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1C4B0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D7DB33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6703E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3FE72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8EDAE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5B9A5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028BF4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6D07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3DD3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1976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4A8F4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ADC2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5064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D049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3D41D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AF84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6E54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16A3B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3EDA0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CF719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927AF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92F5A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47717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E1A78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D8B8E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34C0B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43F66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E0496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84D5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9AB87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CB64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C0FD3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A4A87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9E34D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1B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DD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6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6F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F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D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C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9D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A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EA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39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6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DA8B42" w:rsidR="00266CB6" w:rsidRPr="009C572F" w:rsidRDefault="003E4E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BFE6E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2D9C0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57B32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F3CBEA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E64A6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45AAB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B84A6" w:rsidR="001458D3" w:rsidRPr="006C2771" w:rsidRDefault="003E4E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C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03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C77A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8E79A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3D169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64A3C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AEEA7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2A63E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54976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C301E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41F36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C11A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A7E1A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E2E0A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A0B28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44B6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15503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922D7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3DBD5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EF826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6A173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8FAEB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49941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36486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DFD59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94AEE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91D50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FA737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C4E5F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76C24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C485D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FF54E" w:rsidR="009A6C64" w:rsidRPr="006C2771" w:rsidRDefault="003E4E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64913" w:rsidR="009A6C64" w:rsidRPr="003E4E7E" w:rsidRDefault="003E4E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E7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DD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45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3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D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AD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E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E8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0F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76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87D39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D51C4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1EC60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127A5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299B2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9A6A91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A88EB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60356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A00A2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6E0FD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FE1F6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284CE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2E0CE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54E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900EF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21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718DF" w:rsidR="004A7F4E" w:rsidRPr="006C2771" w:rsidRDefault="003E4E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E28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E7E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