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DFF6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7B2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7B2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5633917" w:rsidR="004A7F4E" w:rsidRPr="006C2771" w:rsidRDefault="00EC7B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37528A" w:rsidR="00266CB6" w:rsidRPr="009C572F" w:rsidRDefault="00EC7B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28DA3E" w:rsidR="000D4B2E" w:rsidRPr="006C2771" w:rsidRDefault="00EC7B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5BE3D1" w:rsidR="000D4B2E" w:rsidRPr="006C2771" w:rsidRDefault="00EC7B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8BBAE2" w:rsidR="000D4B2E" w:rsidRPr="006C2771" w:rsidRDefault="00EC7B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AAA805" w:rsidR="000D4B2E" w:rsidRPr="006C2771" w:rsidRDefault="00EC7B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DE1A5" w:rsidR="000D4B2E" w:rsidRPr="006C2771" w:rsidRDefault="00EC7B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D3F95E" w:rsidR="000D4B2E" w:rsidRPr="006C2771" w:rsidRDefault="00EC7B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A0BDB1" w:rsidR="000D4B2E" w:rsidRPr="006C2771" w:rsidRDefault="00EC7B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573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479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A9D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FD1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DBAB1C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591DB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06246D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5CE42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9ADD4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8919D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1C0D5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FE978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CA1FD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5468F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70FFB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EA309" w:rsidR="009A6C64" w:rsidRPr="00EC7B2C" w:rsidRDefault="00EC7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B2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0C668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48743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91E083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3D7A6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52AEA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64966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3684D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DE3CB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8CCFD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1A9E3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49FEE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E2F17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1E160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A52D2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F66DD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7DE1C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46B15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65133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F533D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90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83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B8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AC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15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DA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5C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7F7449" w:rsidR="00266CB6" w:rsidRPr="009C572F" w:rsidRDefault="00EC7B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BBCED4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C1C87D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5D5419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EB2A0B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A03FF1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4DAF4E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DEAA6D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9C67E6" w:rsidR="009A6C64" w:rsidRPr="00EC7B2C" w:rsidRDefault="00EC7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B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696757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CA3D25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7535E8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7CDA96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1E768B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84A82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C3580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587B5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428D4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C66C5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49E32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14471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4AD66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2D897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7C488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DBCE0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D6231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6C2C6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765F3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33DFC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77E0C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04EB6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685F2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BBF1C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D3971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08BF8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74318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187ED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D5C09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0B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13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1F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56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52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E9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BC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3A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D1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53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64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47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14E9B9" w:rsidR="00266CB6" w:rsidRPr="009C572F" w:rsidRDefault="00EC7B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D15FBC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CCAFF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A34583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C0DEC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16B8B1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207143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F18479" w:rsidR="001458D3" w:rsidRPr="006C2771" w:rsidRDefault="00EC7B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2B4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94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4E529A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4A1270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2F3E8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25EE97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9F7120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8B888" w:rsidR="009A6C64" w:rsidRPr="00EC7B2C" w:rsidRDefault="00EC7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B2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7D957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1AEB8" w:rsidR="009A6C64" w:rsidRPr="00EC7B2C" w:rsidRDefault="00EC7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B2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2D5B9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26315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EC9D9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A3E2D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82212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ADB67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D9660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E6963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AAD44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EDEFC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3E27A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5442F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D9407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4BCC2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59FED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B7D7F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EDDC3" w:rsidR="009A6C64" w:rsidRPr="00EC7B2C" w:rsidRDefault="00EC7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B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CE544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82494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8DCF7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AE394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4C5C6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315F5" w:rsidR="009A6C64" w:rsidRPr="006C2771" w:rsidRDefault="00EC7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E3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F5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F5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39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06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EF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13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05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6A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DD1F32" w:rsidR="004A7F4E" w:rsidRPr="006C2771" w:rsidRDefault="00EC7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EB0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2B19EA" w:rsidR="004A7F4E" w:rsidRPr="006C2771" w:rsidRDefault="00EC7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B0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EB341C" w:rsidR="004A7F4E" w:rsidRPr="006C2771" w:rsidRDefault="00EC7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083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2E2DD7" w:rsidR="004A7F4E" w:rsidRPr="006C2771" w:rsidRDefault="00EC7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B2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D75445" w:rsidR="004A7F4E" w:rsidRPr="006C2771" w:rsidRDefault="00EC7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C9F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7C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1C5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B25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C8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01A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BA6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31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2406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B2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