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FE7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18E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18E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E1C89D" w:rsidR="004A7F4E" w:rsidRPr="006C2771" w:rsidRDefault="00F418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BDBB37" w:rsidR="00266CB6" w:rsidRPr="009C572F" w:rsidRDefault="00F41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BC757B" w:rsidR="000D4B2E" w:rsidRPr="006C2771" w:rsidRDefault="00F41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04986D" w:rsidR="000D4B2E" w:rsidRPr="006C2771" w:rsidRDefault="00F41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0B638F" w:rsidR="000D4B2E" w:rsidRPr="006C2771" w:rsidRDefault="00F41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5AAA5" w:rsidR="000D4B2E" w:rsidRPr="006C2771" w:rsidRDefault="00F41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52BED" w:rsidR="000D4B2E" w:rsidRPr="006C2771" w:rsidRDefault="00F41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2516C" w:rsidR="000D4B2E" w:rsidRPr="006C2771" w:rsidRDefault="00F41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A6E295" w:rsidR="000D4B2E" w:rsidRPr="006C2771" w:rsidRDefault="00F418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33B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76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F5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2E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D5B8AE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DC216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6749C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EF2AB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17EB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89D0C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49B4F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462F4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8C103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D5A8E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5233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DC3E1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E6625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E24B1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1BB67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F2783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43C56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B3CD2" w:rsidR="009A6C64" w:rsidRPr="00F418EE" w:rsidRDefault="00F41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18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23DD2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1337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C8A08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A5CDC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608FA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8C6D3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65DF4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8218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C6E2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3949D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67B22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E8B68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4AD7C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03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BD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98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E7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E0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26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49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2656DB" w:rsidR="00266CB6" w:rsidRPr="009C572F" w:rsidRDefault="00F41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0CA30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3669E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69D43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2024B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9DA7E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B6C79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4E1D5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489AE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79C54E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95598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92B5E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84DF3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3A77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21864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07C2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8CA5B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B3DDA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BCAE2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1BAB7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49665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FF116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B7E01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82C22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3E3D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F0174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C53DD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B49F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3F5EF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61DC1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819CA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3563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DEAD1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75D46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24203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D0F7F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21805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13E12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6F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D9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A1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5D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8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7C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46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E8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BE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4F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10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F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BBA19B" w:rsidR="00266CB6" w:rsidRPr="009C572F" w:rsidRDefault="00F41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48CEA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EEF062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BB7B69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1A0255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A88148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F8E786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13F64" w:rsidR="001458D3" w:rsidRPr="006C2771" w:rsidRDefault="00F418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258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23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31138C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6B0DE6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1BC2D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0A519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97918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75B08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E6031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7AE21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57222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AA74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EE30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DB264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042FB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9AAFD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AC945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B44EC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DCF68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C8B0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93CEC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23997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F9462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65321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20126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BF6D9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7D9C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FF940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D1EA5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DA78F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5FAD8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1D35A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5076A" w:rsidR="009A6C64" w:rsidRPr="006C2771" w:rsidRDefault="00F41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A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9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0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4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3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65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CB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C0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7B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9D1034" w:rsidR="004A7F4E" w:rsidRPr="006C2771" w:rsidRDefault="00F41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91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59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0D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EC7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1C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3BA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266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7B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ECE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53F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0A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476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6C2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93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C0F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998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B5AE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18E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