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AFE7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18E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18E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CE1C89D" w:rsidR="004A7F4E" w:rsidRPr="006C2771" w:rsidRDefault="00F418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BDBB37" w:rsidR="00266CB6" w:rsidRPr="009C572F" w:rsidRDefault="00F418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BC757B" w:rsidR="000D4B2E" w:rsidRPr="006C2771" w:rsidRDefault="00F41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04986D" w:rsidR="000D4B2E" w:rsidRPr="006C2771" w:rsidRDefault="00F41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0B638F" w:rsidR="000D4B2E" w:rsidRPr="006C2771" w:rsidRDefault="00F41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95AAA5" w:rsidR="000D4B2E" w:rsidRPr="006C2771" w:rsidRDefault="00F41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952BED" w:rsidR="000D4B2E" w:rsidRPr="006C2771" w:rsidRDefault="00F41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82516C" w:rsidR="000D4B2E" w:rsidRPr="006C2771" w:rsidRDefault="00F41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A6E295" w:rsidR="000D4B2E" w:rsidRPr="006C2771" w:rsidRDefault="00F41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33B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D76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5F5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12E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D5B8AE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5DC216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96749C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CEF2AB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B17EB9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89D0C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049B4F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B462F4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8C103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D5A8E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52339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DC3E1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EE6625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E24B1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1BB67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7F2783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843C56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8B3CD2" w:rsidR="009A6C64" w:rsidRPr="00F418EE" w:rsidRDefault="00F418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8E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623DD2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713370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5C8A08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EA5CDC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E608FA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8C6D3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65DF4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682189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AC6E20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83949D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167B22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FE8B68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14AD7C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503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5BD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698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EE7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4E0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E26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C49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2656DB" w:rsidR="00266CB6" w:rsidRPr="009C572F" w:rsidRDefault="00F418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A0CA30" w:rsidR="001458D3" w:rsidRPr="006C2771" w:rsidRDefault="00F4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13669E" w:rsidR="001458D3" w:rsidRPr="006C2771" w:rsidRDefault="00F4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F69D43" w:rsidR="001458D3" w:rsidRPr="006C2771" w:rsidRDefault="00F4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E2024B" w:rsidR="001458D3" w:rsidRPr="006C2771" w:rsidRDefault="00F4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29DA7E" w:rsidR="001458D3" w:rsidRPr="006C2771" w:rsidRDefault="00F4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2B6C79" w:rsidR="001458D3" w:rsidRPr="006C2771" w:rsidRDefault="00F4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84E1D5" w:rsidR="001458D3" w:rsidRPr="006C2771" w:rsidRDefault="00F4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7489AE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79C54E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C95598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92B5E9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84DF39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53A770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121864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307C20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8CA5B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B3DDA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BCAE2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1BAB7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E49665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FF116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DB7E01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82C22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3E3D0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F0174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C53DD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B49F0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3F5EF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861DC1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F819CA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435639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DEAD1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75D46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24203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D0F7F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21805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413E12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6F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D9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A1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A5D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8E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87C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46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E8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BE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74F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310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0F1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BBA19B" w:rsidR="00266CB6" w:rsidRPr="009C572F" w:rsidRDefault="00F418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848CEA" w:rsidR="001458D3" w:rsidRPr="006C2771" w:rsidRDefault="00F4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EEF062" w:rsidR="001458D3" w:rsidRPr="006C2771" w:rsidRDefault="00F4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BB7B69" w:rsidR="001458D3" w:rsidRPr="006C2771" w:rsidRDefault="00F4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1A0255" w:rsidR="001458D3" w:rsidRPr="006C2771" w:rsidRDefault="00F4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A88148" w:rsidR="001458D3" w:rsidRPr="006C2771" w:rsidRDefault="00F4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F8E786" w:rsidR="001458D3" w:rsidRPr="006C2771" w:rsidRDefault="00F4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413F64" w:rsidR="001458D3" w:rsidRPr="006C2771" w:rsidRDefault="00F4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258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A23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31138C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6B0DE6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1BC2D9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0A5190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C97918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75B08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E6031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7AE21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57222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EAA740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DEE309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DDB264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042FB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9AAFD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AC945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B44EC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6DCF68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C8B00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93CEC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723997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DF9462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D65321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820126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0BF6D9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7D9C0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FF940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D1EA5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DA78F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5FAD8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01D35A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5076A" w:rsidR="009A6C64" w:rsidRPr="006C2771" w:rsidRDefault="00F4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A3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99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80A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4F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3A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65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9CB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C0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7B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9D1034" w:rsidR="004A7F4E" w:rsidRPr="006C2771" w:rsidRDefault="00F418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391D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6594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20D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EC74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21C8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3BA0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266B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87BC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ECE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53F7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00A2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476D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6C2B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3934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C0F6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9989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B5AE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18EE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