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CC3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A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AD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31173F" w:rsidR="004A7F4E" w:rsidRPr="006C2771" w:rsidRDefault="00D90A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3C05CB" w:rsidR="00266CB6" w:rsidRPr="009C572F" w:rsidRDefault="00D90A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A306E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9D9503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6861F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2BF5E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C4677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3E640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059A2D" w:rsidR="000D4B2E" w:rsidRPr="006C2771" w:rsidRDefault="00D90A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E7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3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C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B86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9D709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3865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3DC6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DED1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E7DC28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D54CF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42C42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4E26D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15559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00FF6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FB508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6EB3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BBAE1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7B75D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147B3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D21C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39752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B4AA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AE797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51CC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05C75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EC0336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A8FF0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93FA9F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642D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7A0FD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63276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AD8D8A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849999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235D8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FB76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C9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4D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1C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DF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D0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6D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04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35B4D8" w:rsidR="00266CB6" w:rsidRPr="009C572F" w:rsidRDefault="00D90A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42CAD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65FAE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2683A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F1ADA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C1FC8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4200F3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E9F7A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F0D8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CB268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695B0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BDA5B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9E40C0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540A7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6FA01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91D97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C7307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CCD3B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B6AB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2B6E6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32A3A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257B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522E2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C4272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EBF3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7A2E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33BEF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A7933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6030D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BA76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9781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4A73A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FE37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5F9B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73F00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6992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5BE86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FE08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6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CD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A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D4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00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6A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80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9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3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56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4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57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A8799E" w:rsidR="00266CB6" w:rsidRPr="009C572F" w:rsidRDefault="00D90A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F442F2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A3E8A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B897A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6D8360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F35DAC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8AC872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C998C" w:rsidR="001458D3" w:rsidRPr="006C2771" w:rsidRDefault="00D90A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CD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8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3FCA2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05142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EE091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7BD51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198DA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18B76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E043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0600D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4E31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4FAE1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AECF6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635D7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8FC9C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91EF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A79E4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4327E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7FAC8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8B10F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9C0A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79B3B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59CD0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3B779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0A98B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E3D99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3B9A5" w:rsidR="009A6C64" w:rsidRPr="00D90ADA" w:rsidRDefault="00D90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A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68576" w:rsidR="009A6C64" w:rsidRPr="00D90ADA" w:rsidRDefault="00D90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AD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C3FA9" w:rsidR="009A6C64" w:rsidRPr="00D90ADA" w:rsidRDefault="00D90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AD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3AB06" w:rsidR="009A6C64" w:rsidRPr="00D90ADA" w:rsidRDefault="00D90A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A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91478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9CB45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C4CE8" w:rsidR="009A6C64" w:rsidRPr="006C2771" w:rsidRDefault="00D90A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F3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B1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BA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6C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54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9A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A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8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E2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49DD8" w:rsidR="004A7F4E" w:rsidRPr="006C2771" w:rsidRDefault="00D90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11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C737D" w:rsidR="004A7F4E" w:rsidRPr="006C2771" w:rsidRDefault="00D90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EA83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60804" w:rsidR="004A7F4E" w:rsidRPr="006C2771" w:rsidRDefault="00D90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7A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D6E0A" w:rsidR="004A7F4E" w:rsidRPr="006C2771" w:rsidRDefault="00D90A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F2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5AD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15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372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8B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44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CD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CB19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C0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A189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D157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A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