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15E7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0D1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0D1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84FB919" w:rsidR="004A7F4E" w:rsidRPr="006C2771" w:rsidRDefault="001D0D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A994C0" w:rsidR="00266CB6" w:rsidRPr="009C572F" w:rsidRDefault="001D0D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16EC20" w:rsidR="000D4B2E" w:rsidRPr="006C2771" w:rsidRDefault="001D0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BEA81A" w:rsidR="000D4B2E" w:rsidRPr="006C2771" w:rsidRDefault="001D0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B771B" w:rsidR="000D4B2E" w:rsidRPr="006C2771" w:rsidRDefault="001D0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560744" w:rsidR="000D4B2E" w:rsidRPr="006C2771" w:rsidRDefault="001D0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E1D72" w:rsidR="000D4B2E" w:rsidRPr="006C2771" w:rsidRDefault="001D0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E41843" w:rsidR="000D4B2E" w:rsidRPr="006C2771" w:rsidRDefault="001D0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79EB81" w:rsidR="000D4B2E" w:rsidRPr="006C2771" w:rsidRDefault="001D0D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0F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79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BD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86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94AE31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7DCD2E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C623C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27027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154F7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D8D32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0C538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6EA7F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CF9BA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0970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F681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A3848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7CC93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04048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3858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4DDD9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9C093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4260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431AB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4B33A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B55A9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4BBFA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BDF7F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DB8D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853B6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1ED40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0D0E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3B158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2381B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CD09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CCDFB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6E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C4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B9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CA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0B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99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791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514008" w:rsidR="00266CB6" w:rsidRPr="009C572F" w:rsidRDefault="001D0D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CE6B9B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16C8AE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674478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53BFEC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0AEA52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9FDCE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3C453E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7DBA0A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71D42F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FD9A88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3AD25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7FBA5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4DDAD1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799E9B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5AF2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B8825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210E1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6B28E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330D1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E4A0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538A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0FEBD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2B2C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52CCD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12371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DA531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51222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74B33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D4E7E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60217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2C116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E8123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181F2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9DD7F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CB3E0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A219A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2B46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F4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02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77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15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E3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18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A7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BC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0C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84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0F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3F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3FA244" w:rsidR="00266CB6" w:rsidRPr="009C572F" w:rsidRDefault="001D0D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08CC8C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41CA7E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3CA1B9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2C4AAC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BBA678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7ACD82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7EB9EC" w:rsidR="001458D3" w:rsidRPr="006C2771" w:rsidRDefault="001D0D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B41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0F8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41FEDE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4133E8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7BA5A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D127F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6187E2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AB6E0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CF6D7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20A66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034A9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D4FAC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8AE34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B097F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CD516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FC358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E202C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1DD6A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FA611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F519BB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82F0D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61E75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74AEF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EAF30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9FEC1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95814" w:rsidR="009A6C64" w:rsidRPr="001D0D18" w:rsidRDefault="001D0D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D1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CDE88" w:rsidR="009A6C64" w:rsidRPr="001D0D18" w:rsidRDefault="001D0D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D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A72D7" w:rsidR="009A6C64" w:rsidRPr="001D0D18" w:rsidRDefault="001D0D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D1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22459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7BF3A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F19A9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1E02E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8AD36" w:rsidR="009A6C64" w:rsidRPr="006C2771" w:rsidRDefault="001D0D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9F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67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52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46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02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B2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27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D14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C7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480FDC" w:rsidR="004A7F4E" w:rsidRPr="006C2771" w:rsidRDefault="001D0D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C75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9D709" w:rsidR="004A7F4E" w:rsidRPr="006C2771" w:rsidRDefault="001D0D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BA5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7A19D" w:rsidR="004A7F4E" w:rsidRPr="006C2771" w:rsidRDefault="001D0D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B9D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C548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E41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FC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B66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7D85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79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80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0E5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300A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274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647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8A56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0D18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