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6BC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3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33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33836C" w:rsidR="004A7F4E" w:rsidRPr="006C2771" w:rsidRDefault="001873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2208F" w:rsidR="00266CB6" w:rsidRPr="009C572F" w:rsidRDefault="0018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F451E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CE6B5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5D715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6471C6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758F1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0E6EF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BCD6D" w:rsidR="000D4B2E" w:rsidRPr="006C2771" w:rsidRDefault="0018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95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9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B2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4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36F52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03FF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D07A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8C2C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7D20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07F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89ED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13B98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B407A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EB4C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B75A0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2C329" w:rsidR="009A6C64" w:rsidRPr="00187331" w:rsidRDefault="0018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3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2F59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38D7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0DB0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DA2B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54C0A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B277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6E5BB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54860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D657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BAA8C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624C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201E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1281C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5CFB0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D2AA0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084F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6ECC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86F58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E9289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8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0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5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EE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4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7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5D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93F17F" w:rsidR="00266CB6" w:rsidRPr="009C572F" w:rsidRDefault="0018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6ACD3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032E5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6E814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1158B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745D8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68675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09834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FACF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F045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6A5E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2997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B92A8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A510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2CD58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E6F3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BF65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F0652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0696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5C76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E28A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F8BF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F5FC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496F5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BD3C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0CF7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ABC9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8EC5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E815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5E0A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0E44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F2F6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FE212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3D24C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B029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F96B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35AB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D324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00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E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D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C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2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B6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32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B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E7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2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D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C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0AC92" w:rsidR="00266CB6" w:rsidRPr="009C572F" w:rsidRDefault="0018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F5EB0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94A0D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C1DC9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CD19D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4D322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F5457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E4410" w:rsidR="001458D3" w:rsidRPr="006C2771" w:rsidRDefault="0018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7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66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DD70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343C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FF7B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869D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6A4B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C8FA9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F9CE5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4F71E" w:rsidR="009A6C64" w:rsidRPr="00187331" w:rsidRDefault="0018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3568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8C2F2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38C93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543DA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9561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6EEC7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B9916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57995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E4B6C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EBAAB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D5D1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19D99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88DCE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43294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57EC0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87C81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C63CA" w:rsidR="009A6C64" w:rsidRPr="00187331" w:rsidRDefault="0018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9E682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46A3F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BBFB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BBE3D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ACC95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9C318" w:rsidR="009A6C64" w:rsidRPr="006C2771" w:rsidRDefault="0018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E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5C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B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29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2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B3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DE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F4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09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6BF4D" w:rsidR="004A7F4E" w:rsidRPr="006C2771" w:rsidRDefault="0018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ADE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0A9DA" w:rsidR="004A7F4E" w:rsidRPr="006C2771" w:rsidRDefault="0018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89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7B692" w:rsidR="004A7F4E" w:rsidRPr="006C2771" w:rsidRDefault="0018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C7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26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EA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45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EF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3C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E8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06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60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02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2F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16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2B8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33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