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986F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590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590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B849E24" w:rsidR="004A7F4E" w:rsidRPr="006C2771" w:rsidRDefault="003E59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341EC8" w:rsidR="00266CB6" w:rsidRPr="009C572F" w:rsidRDefault="003E59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00F54D" w:rsidR="000D4B2E" w:rsidRPr="006C2771" w:rsidRDefault="003E5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DAE1B7" w:rsidR="000D4B2E" w:rsidRPr="006C2771" w:rsidRDefault="003E5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561C79" w:rsidR="000D4B2E" w:rsidRPr="006C2771" w:rsidRDefault="003E5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E5348F" w:rsidR="000D4B2E" w:rsidRPr="006C2771" w:rsidRDefault="003E5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7B1EAB" w:rsidR="000D4B2E" w:rsidRPr="006C2771" w:rsidRDefault="003E5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F22720" w:rsidR="000D4B2E" w:rsidRPr="006C2771" w:rsidRDefault="003E5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B572AB" w:rsidR="000D4B2E" w:rsidRPr="006C2771" w:rsidRDefault="003E59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EC2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A98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71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4E4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255E3E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65137B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9792A5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F0F64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19481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B3076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94280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1AC09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C329E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00073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19B5B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3AFD0E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DAECD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9DD54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EAAD2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4BD2D7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4D8E5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0E77D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FC3E2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B2D1D" w:rsidR="009A6C64" w:rsidRPr="003E590A" w:rsidRDefault="003E59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90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7A507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454C6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02C47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07B4E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043FB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BC2EB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2F115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3D5DE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9FB85D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C5411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70DB6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60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6F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AD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11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94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51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0C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2D77D1" w:rsidR="00266CB6" w:rsidRPr="009C572F" w:rsidRDefault="003E59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FD985C" w:rsidR="001458D3" w:rsidRPr="006C2771" w:rsidRDefault="003E5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CDFEAC" w:rsidR="001458D3" w:rsidRPr="006C2771" w:rsidRDefault="003E5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1B6A91" w:rsidR="001458D3" w:rsidRPr="006C2771" w:rsidRDefault="003E5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BC5EFB" w:rsidR="001458D3" w:rsidRPr="006C2771" w:rsidRDefault="003E5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19C230" w:rsidR="001458D3" w:rsidRPr="006C2771" w:rsidRDefault="003E5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20E436" w:rsidR="001458D3" w:rsidRPr="006C2771" w:rsidRDefault="003E5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6A0F1D" w:rsidR="001458D3" w:rsidRPr="006C2771" w:rsidRDefault="003E5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F2F93A" w:rsidR="009A6C64" w:rsidRPr="003E590A" w:rsidRDefault="003E59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9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1894DE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F97439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7FF947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17B0AC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1BC4D2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B007F6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A2173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0D768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5568C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B9559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DD8EB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25C46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62F62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2E0B6A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9C835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BC15F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3FFD9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32BF0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06BE6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57304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804FC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FA2DC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5743A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E01F4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6D9FC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27D89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8F900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5E586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856F5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CF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7C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71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4D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D2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4B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14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06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25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D6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8F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73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AD06D6" w:rsidR="00266CB6" w:rsidRPr="009C572F" w:rsidRDefault="003E59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D07FE0" w:rsidR="001458D3" w:rsidRPr="006C2771" w:rsidRDefault="003E5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514B3B" w:rsidR="001458D3" w:rsidRPr="006C2771" w:rsidRDefault="003E5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AC1B6F" w:rsidR="001458D3" w:rsidRPr="006C2771" w:rsidRDefault="003E5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E9286E" w:rsidR="001458D3" w:rsidRPr="006C2771" w:rsidRDefault="003E5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D9366F" w:rsidR="001458D3" w:rsidRPr="006C2771" w:rsidRDefault="003E5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513196" w:rsidR="001458D3" w:rsidRPr="006C2771" w:rsidRDefault="003E5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FD5524" w:rsidR="001458D3" w:rsidRPr="006C2771" w:rsidRDefault="003E59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464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F3B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9383F4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8DE3E2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94F2D1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C33477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FCA08D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F595D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48563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3E43D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0DE84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57138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E08F5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A6278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3EC3E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0E65F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F5DB6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A08A7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CD9D08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A29E8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87D0C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D8C06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08FA8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5EDBF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458F5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7035A1" w:rsidR="009A6C64" w:rsidRPr="003E590A" w:rsidRDefault="003E59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90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6AE62" w:rsidR="009A6C64" w:rsidRPr="003E590A" w:rsidRDefault="003E59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9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9211F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717663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5F49E6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10005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EBBFF" w:rsidR="009A6C64" w:rsidRPr="006C2771" w:rsidRDefault="003E59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53A69" w:rsidR="009A6C64" w:rsidRPr="003E590A" w:rsidRDefault="003E59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90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A9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3A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CA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07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F8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75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12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E7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93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9511CF" w:rsidR="004A7F4E" w:rsidRPr="006C2771" w:rsidRDefault="003E59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D006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E0BB74" w:rsidR="004A7F4E" w:rsidRPr="006C2771" w:rsidRDefault="003E59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A79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E23996" w:rsidR="004A7F4E" w:rsidRPr="006C2771" w:rsidRDefault="003E59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77D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8F768D" w:rsidR="004A7F4E" w:rsidRPr="006C2771" w:rsidRDefault="003E59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8C1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A98CC8" w:rsidR="004A7F4E" w:rsidRPr="006C2771" w:rsidRDefault="003E59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5FB7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69E5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036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9F4E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553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99A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F4D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0690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8596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590A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